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="00CE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№______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 и оздоровления ребенка</w:t>
      </w: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_______________ 20</w:t>
      </w:r>
      <w:r w:rsidR="008867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Pr="008D1D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заключения договора)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4A58F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Государственное общеобразовательное казенное учреждение Иркутской области «Специ</w:t>
      </w:r>
      <w:r w:rsidRPr="00CE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альная (коррекционная) школа № </w:t>
      </w:r>
      <w:r w:rsidR="008164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8164E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Усолье-Сибирское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CE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в да</w:t>
      </w:r>
      <w:r w:rsidR="00CE25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льнейшем "Организация", в лице </w:t>
      </w:r>
      <w:r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 w:rsidR="008164EE"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Николая Валентиновича Мигунова</w:t>
      </w:r>
      <w:r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E2526"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   Устава школы,</w:t>
      </w:r>
    </w:p>
    <w:p w:rsidR="008D1D77" w:rsidRPr="008D1D77" w:rsidRDefault="00CE2526" w:rsidP="00CE252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="008D1D77"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_________________________________________________________________________________,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D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родителя (законного представителя) ребенка)</w:t>
      </w:r>
    </w:p>
    <w:p w:rsidR="008D1D77" w:rsidRPr="008D1D77" w:rsidRDefault="003057D8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Именуемого </w:t>
      </w:r>
      <w:r w:rsidR="008D1D77"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«Заказчик», с другой стороны, действующий в интересах несовершеннолетнего _____________________________________________________</w:t>
      </w:r>
      <w:r w:rsid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D1D77"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D1D77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ребенка, дата рождения)</w:t>
      </w: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именуемого в дальнейшем "Ребенок", также совместно именуемые «Стороны", заключили настоящий Договор о нижеследующем:</w:t>
      </w:r>
    </w:p>
    <w:p w:rsidR="00CE2526" w:rsidRPr="008D1D77" w:rsidRDefault="00CE2526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Предмет Договора</w:t>
      </w:r>
    </w:p>
    <w:p w:rsidR="00CE2526" w:rsidRPr="008D1D77" w:rsidRDefault="00CE2526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По настоящему Договору Организация обязуется оказать услуги по организации и обеспечению отдыха и оздоровления Ребенка по </w:t>
      </w:r>
      <w:hyperlink r:id="rId5" w:anchor="P208" w:history="1">
        <w:r w:rsidRPr="008D1D7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</w:t>
        </w:r>
      </w:hyperlink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Договору (далее - услуги), а Заказчик обязуется </w:t>
      </w:r>
      <w:r w:rsidR="0061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необходимые документы для зачисления ребенка в лагерь дневного пребывания, </w:t>
      </w:r>
      <w:r w:rsidR="00AE5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режим работы лагеря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D77" w:rsidRPr="008B3AD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 Сроки оказания услуг Организ</w:t>
      </w:r>
      <w:r w:rsidR="00611E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ацией (далее - период смены): </w:t>
      </w:r>
      <w:r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</w:t>
      </w:r>
      <w:r w:rsidR="008867BC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CE2526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</w:t>
      </w:r>
      <w:r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</w:t>
      </w:r>
      <w:r w:rsidR="00CE2526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8867BC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CE2526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 по 2</w:t>
      </w:r>
      <w:r w:rsidR="008867BC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="00CE2526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июня 202</w:t>
      </w:r>
      <w:r w:rsidR="008867BC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года, 1</w:t>
      </w:r>
      <w:r w:rsidR="008867BC"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8B3AD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дней.</w:t>
      </w:r>
    </w:p>
    <w:p w:rsidR="008D1D77" w:rsidRPr="008B3AD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Место оказания услуг Организацией: </w:t>
      </w:r>
    </w:p>
    <w:p w:rsidR="008D1D77" w:rsidRPr="008B3AD7" w:rsidRDefault="008D1D77" w:rsidP="00CE252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8867BC"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164EE"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Усолье-сибирское</w:t>
      </w:r>
      <w:r w:rsidR="00F956E7" w:rsidRPr="008B3AD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3A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867BC" w:rsidRPr="008B3AD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8164EE" w:rsidRPr="008B3AD7">
        <w:rPr>
          <w:rFonts w:ascii="Times New Roman" w:hAnsi="Times New Roman" w:cs="Times New Roman"/>
          <w:sz w:val="24"/>
          <w:szCs w:val="24"/>
          <w:shd w:val="clear" w:color="auto" w:fill="FFFFFF"/>
        </w:rPr>
        <w:t>пр</w:t>
      </w:r>
      <w:proofErr w:type="spellEnd"/>
      <w:r w:rsidR="008164EE" w:rsidRPr="008B3AD7">
        <w:rPr>
          <w:rFonts w:ascii="Times New Roman" w:hAnsi="Times New Roman" w:cs="Times New Roman"/>
          <w:sz w:val="24"/>
          <w:szCs w:val="24"/>
          <w:shd w:val="clear" w:color="auto" w:fill="FFFFFF"/>
        </w:rPr>
        <w:t>-д Серегина, 1, Усолье-Сибирское, Иркутская обл., 665459</w:t>
      </w: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CE2526" w:rsidRPr="008D1D77" w:rsidRDefault="00CE2526" w:rsidP="008D1D7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Взаимодействие Сторон</w:t>
      </w:r>
    </w:p>
    <w:p w:rsidR="00CE2526" w:rsidRPr="008D1D77" w:rsidRDefault="00CE2526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Организация обязана: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деятельности, программой, нормативными правовыми актами, касающимися организации и осуществления деятельности Организации.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2.1.3.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CE2526"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состояниях,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заболеваниях, угрожающих его жизни и здоровью.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Довести до сведения Ребенка в доступной ему форме информацию о необходимости </w:t>
      </w: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2.1.6.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Заказчик обязан: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Обеспечить Ребенка необходимой по сезону одеждой, обувью и гигиеническими принадлежностями.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Заказчик вправе: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Получать информацию от Организации по оказанию данной Организацией Ребенку услуг.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Самостоятельно обеспечить организацию перевозки Ребенка к месту оказания услуг Организацией и обратно.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</w:t>
      </w:r>
      <w:r w:rsidRPr="008D1D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Сторон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CE2526" w:rsidRPr="008D1D77" w:rsidRDefault="00CE2526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Основания изменения и расторжения Договора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Условия, на которых заключен настоящий Договор, могут быть изменены по соглашению Сторон.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Настоящий Договор может быть расторгнут досрочно по взаимному письменному соглашению Сторон.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Действие настоящего Договора прекращается по инициативе Организации в случаях 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Организацией.</w:t>
      </w:r>
    </w:p>
    <w:p w:rsidR="00CE2526" w:rsidRDefault="00CE2526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8F5" w:rsidRDefault="004A58F5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58F5" w:rsidRPr="008D1D77" w:rsidRDefault="004A58F5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V. Заключительные положения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Договором.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Настоящий Договор составлен в двух экземплярах, имеющих равную юридическую силу, по одному для каждой из Сторон.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В случае </w:t>
      </w:r>
      <w:proofErr w:type="spellStart"/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неурегулирования</w:t>
      </w:r>
      <w:proofErr w:type="spellEnd"/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Реквизиты и подписи Сторон</w:t>
      </w:r>
    </w:p>
    <w:p w:rsidR="008D1D77" w:rsidRDefault="008D1D77"/>
    <w:tbl>
      <w:tblPr>
        <w:tblW w:w="10065" w:type="dxa"/>
        <w:tblInd w:w="-31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79"/>
        <w:gridCol w:w="5386"/>
      </w:tblGrid>
      <w:tr w:rsidR="004A58F5" w:rsidRPr="004A58F5" w:rsidTr="00695425">
        <w:trPr>
          <w:trHeight w:val="31"/>
        </w:trPr>
        <w:tc>
          <w:tcPr>
            <w:tcW w:w="467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8F5" w:rsidRPr="004A58F5" w:rsidRDefault="004A58F5" w:rsidP="004A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ГОКУ СКШ № 1 </w:t>
            </w:r>
          </w:p>
          <w:p w:rsidR="004A58F5" w:rsidRPr="004A58F5" w:rsidRDefault="004A58F5" w:rsidP="004A5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Усолье - Сибирское</w:t>
            </w:r>
          </w:p>
        </w:tc>
        <w:tc>
          <w:tcPr>
            <w:tcW w:w="538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8F5" w:rsidRPr="004A58F5" w:rsidRDefault="004A58F5" w:rsidP="004A58F5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Родитель (законный представитель)</w:t>
            </w:r>
          </w:p>
        </w:tc>
      </w:tr>
      <w:tr w:rsidR="004A58F5" w:rsidRPr="004A58F5" w:rsidTr="00695425">
        <w:trPr>
          <w:trHeight w:val="758"/>
        </w:trPr>
        <w:tc>
          <w:tcPr>
            <w:tcW w:w="4679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Государственное общеобразовательное казенное учреждение Иркутской области «Специальная (коррекционная) школа № 1 г. Усолье-Сибирское»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665459, Иркутская область, г. Усолье - Сибирское, проезд Серегина, д. 1 </w:t>
            </w:r>
            <w:proofErr w:type="gramEnd"/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3819009749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КПП 385101001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ОГРН 1023802140526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ind w:left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банка: Отделение Иркутск Банка России//УФК по Иркутской области, г. Иркутск 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ind w:left="5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Минфин Иркутской области (ГОКУ СКШ № 1 г. Усолье - Сибирское, </w:t>
            </w:r>
            <w:proofErr w:type="gramStart"/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</w:t>
            </w:r>
            <w:proofErr w:type="spellEnd"/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5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02342000010</w:t>
            </w: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 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ind w:left="5"/>
              <w:outlineLvl w:val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Банковский счет: </w:t>
            </w:r>
            <w:r w:rsidRPr="004A58F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40102810145370000026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ind w:left="5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счет: 03221643250000003400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012520101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     ___________           Н. В. Мигунов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(подпись)</w:t>
            </w:r>
          </w:p>
          <w:p w:rsidR="004A58F5" w:rsidRPr="004A58F5" w:rsidRDefault="004A58F5" w:rsidP="004A58F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родителя (законного представителя)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Паспорт серия ____________№______________ 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Выдан «____» ___________________ </w:t>
            </w:r>
            <w:proofErr w:type="gramStart"/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_____________________________________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Домашний адрес: _________________________________________</w:t>
            </w:r>
          </w:p>
          <w:p w:rsidR="004A58F5" w:rsidRPr="004A58F5" w:rsidRDefault="004A58F5" w:rsidP="004A5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Телефон: 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родителя_________________________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(законного представителя)</w:t>
            </w:r>
          </w:p>
          <w:p w:rsidR="004A58F5" w:rsidRPr="004A58F5" w:rsidRDefault="004A58F5" w:rsidP="004A58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58F5" w:rsidRPr="004A58F5" w:rsidRDefault="004A58F5" w:rsidP="004A58F5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«____»</w:t>
            </w:r>
            <w:r w:rsidRPr="004A58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_______ </w:t>
            </w:r>
            <w:proofErr w:type="gramStart"/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4A5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8D1D77" w:rsidRDefault="008D1D77"/>
    <w:p w:rsidR="008D1D77" w:rsidRDefault="008D1D77"/>
    <w:p w:rsidR="008D1D77" w:rsidRDefault="008D1D77"/>
    <w:p w:rsidR="008D1D77" w:rsidRDefault="008D1D77"/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8D1D77" w:rsidRPr="008D1D77" w:rsidRDefault="00DF2085" w:rsidP="008D1D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8D1D77"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отдыха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ребенка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208"/>
      <w:bookmarkEnd w:id="0"/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мероприятий, организуемых для детей в период оказания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услуг</w:t>
      </w:r>
    </w:p>
    <w:p w:rsidR="008D1D77" w:rsidRPr="008D1D77" w:rsidRDefault="008D1D77" w:rsidP="008D1D7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5"/>
        <w:gridCol w:w="4605"/>
        <w:gridCol w:w="4678"/>
      </w:tblGrid>
      <w:tr w:rsidR="008D1D77" w:rsidRPr="008D1D77" w:rsidTr="00DF20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предоставления (оказания) услуги (индивидуальная, групповая)</w:t>
            </w:r>
          </w:p>
        </w:tc>
      </w:tr>
      <w:tr w:rsidR="008D1D77" w:rsidRPr="008D1D77" w:rsidTr="00DF20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мест для питания, отдыха и развлечений детей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8D1D77" w:rsidRPr="008D1D77" w:rsidTr="00DF20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питания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7" w:rsidRPr="008D1D77" w:rsidRDefault="00DF2085" w:rsidP="008D1D7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8D1D77"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рупповая</w:t>
            </w:r>
          </w:p>
        </w:tc>
      </w:tr>
      <w:tr w:rsidR="008D1D77" w:rsidRPr="008D1D77" w:rsidTr="00DF20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связанных со спортом, развлечениями и отдыхом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8D1D77" w:rsidRPr="008D1D77" w:rsidTr="00DF208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D77" w:rsidRPr="008D1D77" w:rsidRDefault="008D1D77" w:rsidP="00DF2085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Культурно-массовые мероприятия, экскурсии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D77" w:rsidRPr="008D1D77" w:rsidRDefault="008D1D77" w:rsidP="008D1D77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D77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8D1D77" w:rsidRDefault="008D1D77"/>
    <w:p w:rsidR="00430835" w:rsidRDefault="00430835"/>
    <w:p w:rsidR="00430835" w:rsidRDefault="00430835">
      <w:bookmarkStart w:id="1" w:name="_GoBack"/>
      <w:bookmarkEnd w:id="1"/>
    </w:p>
    <w:sectPr w:rsidR="00430835" w:rsidSect="008D1D77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77"/>
    <w:rsid w:val="002E7E23"/>
    <w:rsid w:val="003057D8"/>
    <w:rsid w:val="0037413A"/>
    <w:rsid w:val="00417C23"/>
    <w:rsid w:val="00430835"/>
    <w:rsid w:val="004A58F5"/>
    <w:rsid w:val="00611ED4"/>
    <w:rsid w:val="00785F17"/>
    <w:rsid w:val="008164EE"/>
    <w:rsid w:val="0087647E"/>
    <w:rsid w:val="008867BC"/>
    <w:rsid w:val="008B3AD7"/>
    <w:rsid w:val="008D1D77"/>
    <w:rsid w:val="00AE51CF"/>
    <w:rsid w:val="00B245A6"/>
    <w:rsid w:val="00C7443E"/>
    <w:rsid w:val="00CE2526"/>
    <w:rsid w:val="00DF2085"/>
    <w:rsid w:val="00F9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esktop\&#1074;&#1089;&#1077;%20&#1089;%20&#1088;&#1072;&#1073;&#1086;&#1095;&#1077;&#1075;&#1086;%20&#1089;&#1090;&#1086;&#1083;&#1072;\&#1047;&#1040;&#1052;&#1044;&#1048;&#1056;&#1045;&#1050;&#1058;&#1054;&#1056;&#1040;%20&#1087;&#1086;%20&#1042;&#1056;\&#1055;&#1088;&#1080;&#1096;&#1082;&#1086;&#1083;&#1100;&#1085;&#1099;&#1081;%20&#1083;&#1072;&#1075;&#1077;&#1088;&#1100;\&#1055;&#1088;&#1080;&#1082;&#1072;&#1079;%20&#1052;&#1080;&#1085;&#1087;&#1088;&#1086;&#1089;&#1072;%20&#1076;&#1086;&#1075;&#1086;&#1074;&#1086;&#1088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la</cp:lastModifiedBy>
  <cp:revision>12</cp:revision>
  <cp:lastPrinted>2025-05-16T01:20:00Z</cp:lastPrinted>
  <dcterms:created xsi:type="dcterms:W3CDTF">2024-04-10T06:55:00Z</dcterms:created>
  <dcterms:modified xsi:type="dcterms:W3CDTF">2025-05-16T02:41:00Z</dcterms:modified>
</cp:coreProperties>
</file>