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B3" w:rsidRPr="000F2784" w:rsidRDefault="00B033B3" w:rsidP="00B03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  <w:r w:rsidRPr="000F2784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Государственное общеобразовательное казенное учреждение</w:t>
      </w:r>
    </w:p>
    <w:p w:rsidR="00B033B3" w:rsidRPr="000F2784" w:rsidRDefault="00B033B3" w:rsidP="00B03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  <w:r w:rsidRPr="000F2784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Иркутской области</w:t>
      </w:r>
    </w:p>
    <w:p w:rsidR="00B033B3" w:rsidRPr="000F2784" w:rsidRDefault="00B033B3" w:rsidP="00B03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  <w:r w:rsidRPr="000F2784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 xml:space="preserve">«Специальная (коррекционная) школа №1 </w:t>
      </w:r>
    </w:p>
    <w:p w:rsidR="00B033B3" w:rsidRPr="000F2784" w:rsidRDefault="00B033B3" w:rsidP="00B03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  <w:r w:rsidRPr="000F2784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г. Усолье-Сибирское»</w:t>
      </w:r>
    </w:p>
    <w:p w:rsidR="00B033B3" w:rsidRPr="000F2784" w:rsidRDefault="00B033B3" w:rsidP="00B03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3B3" w:rsidRPr="000F2784" w:rsidRDefault="00B033B3" w:rsidP="00B03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3B3" w:rsidRPr="000F2784" w:rsidRDefault="00B033B3" w:rsidP="00B03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3B3" w:rsidRPr="000F2784" w:rsidRDefault="00B033B3" w:rsidP="00B03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3B3" w:rsidRPr="000F2784" w:rsidRDefault="00B033B3" w:rsidP="00B03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3B3" w:rsidRPr="000F2784" w:rsidRDefault="00B033B3" w:rsidP="00B03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3B3" w:rsidRPr="000F2784" w:rsidRDefault="00B033B3" w:rsidP="00B03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3B3" w:rsidRPr="000F2784" w:rsidRDefault="00B033B3" w:rsidP="00B03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3B3" w:rsidRPr="000F2784" w:rsidRDefault="00B033B3" w:rsidP="00B03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3B3" w:rsidRPr="000F2784" w:rsidRDefault="00B033B3" w:rsidP="00B03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3B3" w:rsidRPr="000F2784" w:rsidRDefault="00B033B3" w:rsidP="00B03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3B3" w:rsidRPr="000F2784" w:rsidRDefault="00B033B3" w:rsidP="00B03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0F2784">
        <w:rPr>
          <w:rFonts w:ascii="Times New Roman" w:eastAsia="Times New Roman" w:hAnsi="Times New Roman" w:cs="Times New Roman"/>
          <w:sz w:val="44"/>
          <w:szCs w:val="44"/>
          <w:lang w:eastAsia="ru-RU"/>
        </w:rPr>
        <w:t>Контрольно-измерительные материалы</w:t>
      </w:r>
    </w:p>
    <w:p w:rsidR="00B033B3" w:rsidRPr="000F2784" w:rsidRDefault="00B033B3" w:rsidP="00B03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0F2784">
        <w:rPr>
          <w:rFonts w:ascii="Times New Roman" w:eastAsia="Times New Roman" w:hAnsi="Times New Roman" w:cs="Times New Roman"/>
          <w:sz w:val="44"/>
          <w:szCs w:val="44"/>
          <w:lang w:eastAsia="ru-RU"/>
        </w:rPr>
        <w:t>Профильный труд «Подготовка младшего обслуживающего персонала»</w:t>
      </w:r>
    </w:p>
    <w:p w:rsidR="00B033B3" w:rsidRPr="000F2784" w:rsidRDefault="00B033B3" w:rsidP="00B03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8</w:t>
      </w:r>
      <w:r w:rsidRPr="000F27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класс</w:t>
      </w:r>
    </w:p>
    <w:p w:rsidR="00B033B3" w:rsidRPr="000F2784" w:rsidRDefault="00B033B3" w:rsidP="00B03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Разде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л  «Уборка помещений</w:t>
      </w:r>
      <w:r w:rsidRPr="000F2784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</w:p>
    <w:p w:rsidR="00B033B3" w:rsidRPr="000F2784" w:rsidRDefault="00B033B3" w:rsidP="00B03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B033B3" w:rsidRPr="000F2784" w:rsidRDefault="00B033B3" w:rsidP="00B033B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B033B3" w:rsidRPr="000F2784" w:rsidRDefault="00B033B3" w:rsidP="00B03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3B3" w:rsidRPr="000F2784" w:rsidRDefault="00B033B3" w:rsidP="00B03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3B3" w:rsidRPr="000F2784" w:rsidRDefault="00B033B3" w:rsidP="00B03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3B3" w:rsidRPr="000F2784" w:rsidRDefault="00B033B3" w:rsidP="00B03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3B3" w:rsidRPr="000F2784" w:rsidRDefault="00B033B3" w:rsidP="00B03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3B3" w:rsidRPr="000F2784" w:rsidRDefault="00B033B3" w:rsidP="00B03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Составил: </w:t>
      </w:r>
    </w:p>
    <w:p w:rsidR="00B033B3" w:rsidRDefault="00B033B3" w:rsidP="00B03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7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Алания М.П.</w:t>
      </w:r>
    </w:p>
    <w:p w:rsidR="00387C04" w:rsidRDefault="00387C04" w:rsidP="00B03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C04" w:rsidRDefault="00387C04" w:rsidP="00B03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C04" w:rsidRDefault="00387C04" w:rsidP="00B03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C04" w:rsidRDefault="00387C04" w:rsidP="00B03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C04" w:rsidRDefault="00387C04" w:rsidP="00B03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C04" w:rsidRDefault="00387C04" w:rsidP="00B03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C04" w:rsidRDefault="00387C04" w:rsidP="00B03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C04" w:rsidRDefault="00387C04" w:rsidP="00B03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C04" w:rsidRDefault="00387C04" w:rsidP="00B03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C04" w:rsidRDefault="00387C04" w:rsidP="00B03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C04" w:rsidRDefault="00387C04" w:rsidP="00B03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C04" w:rsidRDefault="00387C04" w:rsidP="00B03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C04" w:rsidRDefault="00387C04" w:rsidP="00B03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C04" w:rsidRDefault="00387C04" w:rsidP="00B03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C04" w:rsidRPr="00387C04" w:rsidRDefault="00387C04" w:rsidP="00387C0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7C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Самостоятельная работа по теме «Ежедневная уборка помещений»</w:t>
      </w:r>
    </w:p>
    <w:p w:rsidR="00387C04" w:rsidRPr="00387C04" w:rsidRDefault="00387C04" w:rsidP="00387C0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7C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Цель</w:t>
      </w:r>
      <w:r w:rsidRPr="0038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: проверка знаний и умений по теме.</w:t>
      </w:r>
    </w:p>
    <w:p w:rsidR="00387C04" w:rsidRPr="00387C04" w:rsidRDefault="00387C04" w:rsidP="00387C0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7C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Время выполнения</w:t>
      </w:r>
      <w:r w:rsidRPr="0038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: 15 минут.</w:t>
      </w:r>
    </w:p>
    <w:p w:rsidR="00387C04" w:rsidRPr="00387C04" w:rsidRDefault="00387C04" w:rsidP="00387C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7C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Выберите один правильный ответ</w:t>
      </w:r>
      <w:r w:rsidRPr="0038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387C04" w:rsidRPr="00387C04" w:rsidRDefault="00387C04" w:rsidP="00387C0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C0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 перечисленного не относится к ежедневной уборке помещений?</w:t>
      </w:r>
    </w:p>
    <w:p w:rsidR="00387C04" w:rsidRPr="00387C04" w:rsidRDefault="00387C04" w:rsidP="00387C0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C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Подметание полов;</w:t>
      </w:r>
    </w:p>
    <w:p w:rsidR="00387C04" w:rsidRPr="00387C04" w:rsidRDefault="00387C04" w:rsidP="00387C0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C0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Мытьё полов;</w:t>
      </w:r>
    </w:p>
    <w:p w:rsidR="00387C04" w:rsidRPr="00387C04" w:rsidRDefault="00387C04" w:rsidP="00387C0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C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Вытирание пыли с поверхностей;</w:t>
      </w:r>
    </w:p>
    <w:p w:rsidR="00387C04" w:rsidRPr="00387C04" w:rsidRDefault="00387C04" w:rsidP="00387C0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C0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Чистка ковров пылесосом;</w:t>
      </w:r>
    </w:p>
    <w:p w:rsidR="00387C04" w:rsidRPr="00387C04" w:rsidRDefault="00387C04" w:rsidP="00387C0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C0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Влажная уборка стен.</w:t>
      </w:r>
    </w:p>
    <w:p w:rsidR="00387C04" w:rsidRPr="00387C04" w:rsidRDefault="00387C04" w:rsidP="00387C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7C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Дополните предложение</w:t>
      </w:r>
      <w:r w:rsidRPr="0038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Ежедневная уборка включает в себя мытьё полов, чистку ковров пылесосом и </w:t>
      </w:r>
      <w:r w:rsidRPr="00387C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__</w:t>
      </w:r>
      <w:r w:rsidRPr="0038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87C04" w:rsidRPr="00387C04" w:rsidRDefault="00387C04" w:rsidP="00387C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1"/>
        <w:gridCol w:w="4006"/>
        <w:gridCol w:w="1148"/>
      </w:tblGrid>
      <w:tr w:rsidR="00387C04" w:rsidRPr="00387C04" w:rsidTr="005147A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87C04" w:rsidRPr="00387C04" w:rsidRDefault="00387C04" w:rsidP="0038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Соотнесите виды работ по ежедневной уборке с их описанием:</w:t>
            </w:r>
          </w:p>
        </w:tc>
        <w:tc>
          <w:tcPr>
            <w:tcW w:w="0" w:type="auto"/>
            <w:vAlign w:val="center"/>
            <w:hideMark/>
          </w:tcPr>
          <w:p w:rsidR="00387C04" w:rsidRPr="00387C04" w:rsidRDefault="00387C04" w:rsidP="0038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0" w:type="auto"/>
            <w:vAlign w:val="center"/>
            <w:hideMark/>
          </w:tcPr>
          <w:p w:rsidR="00387C04" w:rsidRPr="00387C04" w:rsidRDefault="00387C04" w:rsidP="0038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</w:tr>
      <w:tr w:rsidR="00387C04" w:rsidRPr="00387C04" w:rsidTr="005147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C04" w:rsidRPr="00387C04" w:rsidRDefault="00387C04" w:rsidP="0038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Подметание</w:t>
            </w:r>
          </w:p>
        </w:tc>
        <w:tc>
          <w:tcPr>
            <w:tcW w:w="0" w:type="auto"/>
            <w:vAlign w:val="center"/>
            <w:hideMark/>
          </w:tcPr>
          <w:p w:rsidR="00387C04" w:rsidRPr="00387C04" w:rsidRDefault="00387C04" w:rsidP="0038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пыли и грязи с пола</w:t>
            </w:r>
          </w:p>
        </w:tc>
        <w:tc>
          <w:tcPr>
            <w:tcW w:w="0" w:type="auto"/>
            <w:vAlign w:val="center"/>
            <w:hideMark/>
          </w:tcPr>
          <w:p w:rsidR="00387C04" w:rsidRPr="00387C04" w:rsidRDefault="00387C04" w:rsidP="0038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C04" w:rsidRPr="00387C04" w:rsidTr="005147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C04" w:rsidRPr="00387C04" w:rsidRDefault="00387C04" w:rsidP="0038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Мытьё</w:t>
            </w:r>
          </w:p>
        </w:tc>
        <w:tc>
          <w:tcPr>
            <w:tcW w:w="0" w:type="auto"/>
            <w:vAlign w:val="center"/>
            <w:hideMark/>
          </w:tcPr>
          <w:p w:rsidR="00387C04" w:rsidRPr="00387C04" w:rsidRDefault="00387C04" w:rsidP="0038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поверхности от загрязнений с помощью воды и моющих средств</w:t>
            </w:r>
          </w:p>
        </w:tc>
        <w:tc>
          <w:tcPr>
            <w:tcW w:w="0" w:type="auto"/>
            <w:vAlign w:val="center"/>
            <w:hideMark/>
          </w:tcPr>
          <w:p w:rsidR="00387C04" w:rsidRPr="00387C04" w:rsidRDefault="00387C04" w:rsidP="0038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C04" w:rsidRPr="00387C04" w:rsidTr="005147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C04" w:rsidRPr="00387C04" w:rsidRDefault="00387C04" w:rsidP="0038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ковров</w:t>
            </w:r>
          </w:p>
        </w:tc>
        <w:tc>
          <w:tcPr>
            <w:tcW w:w="0" w:type="auto"/>
            <w:vAlign w:val="center"/>
            <w:hideMark/>
          </w:tcPr>
          <w:p w:rsidR="00387C04" w:rsidRPr="00387C04" w:rsidRDefault="00387C04" w:rsidP="0038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пыли и мусора с ковров при помощи пылесоса</w:t>
            </w:r>
          </w:p>
        </w:tc>
        <w:tc>
          <w:tcPr>
            <w:tcW w:w="0" w:type="auto"/>
            <w:vAlign w:val="center"/>
            <w:hideMark/>
          </w:tcPr>
          <w:p w:rsidR="00387C04" w:rsidRPr="00387C04" w:rsidRDefault="00387C04" w:rsidP="0038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C04" w:rsidRPr="00387C04" w:rsidTr="005147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C04" w:rsidRPr="00387C04" w:rsidRDefault="00387C04" w:rsidP="0038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Влажная уборка</w:t>
            </w:r>
          </w:p>
        </w:tc>
        <w:tc>
          <w:tcPr>
            <w:tcW w:w="0" w:type="auto"/>
            <w:vAlign w:val="center"/>
            <w:hideMark/>
          </w:tcPr>
          <w:p w:rsidR="00387C04" w:rsidRPr="00387C04" w:rsidRDefault="00387C04" w:rsidP="0038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поверхностей от пыли и загрязнений при помощи влажной тряпки</w:t>
            </w:r>
          </w:p>
        </w:tc>
        <w:tc>
          <w:tcPr>
            <w:tcW w:w="0" w:type="auto"/>
            <w:vAlign w:val="center"/>
            <w:hideMark/>
          </w:tcPr>
          <w:p w:rsidR="00387C04" w:rsidRPr="00387C04" w:rsidRDefault="00387C04" w:rsidP="00387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87C04" w:rsidRPr="00387C04" w:rsidRDefault="00387C04" w:rsidP="00387C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7C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Установите последовательность действий при ежедневной уборке помещения</w:t>
      </w:r>
      <w:r w:rsidRPr="0038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387C04" w:rsidRPr="00387C04" w:rsidRDefault="00387C04" w:rsidP="00387C0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C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Подметание;</w:t>
      </w:r>
    </w:p>
    <w:p w:rsidR="00387C04" w:rsidRPr="00387C04" w:rsidRDefault="00387C04" w:rsidP="00387C0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C0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Мытьё полов;</w:t>
      </w:r>
    </w:p>
    <w:p w:rsidR="00387C04" w:rsidRPr="00387C04" w:rsidRDefault="00387C04" w:rsidP="00387C0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C0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Влажная уборка поверхностей;</w:t>
      </w:r>
    </w:p>
    <w:p w:rsidR="00387C04" w:rsidRPr="00387C04" w:rsidRDefault="00387C04" w:rsidP="00387C0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C0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Чистка ковров.</w:t>
      </w:r>
    </w:p>
    <w:p w:rsidR="00387C04" w:rsidRPr="00387C04" w:rsidRDefault="00387C04" w:rsidP="00387C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7C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Что из перечисленного относится к средствам для ежедневной уборки?</w:t>
      </w:r>
    </w:p>
    <w:p w:rsidR="00387C04" w:rsidRPr="00387C04" w:rsidRDefault="00387C04" w:rsidP="00387C0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C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Салфетки из микрофибры;</w:t>
      </w:r>
    </w:p>
    <w:p w:rsidR="00387C04" w:rsidRPr="00387C04" w:rsidRDefault="00387C04" w:rsidP="00387C0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C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Моющие средства;</w:t>
      </w:r>
    </w:p>
    <w:p w:rsidR="00387C04" w:rsidRPr="00387C04" w:rsidRDefault="00387C04" w:rsidP="00387C0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C04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Пылесос;</w:t>
      </w:r>
    </w:p>
    <w:p w:rsidR="00387C04" w:rsidRPr="00387C04" w:rsidRDefault="00387C04" w:rsidP="00387C0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C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Веник;</w:t>
      </w:r>
    </w:p>
    <w:p w:rsidR="00387C04" w:rsidRPr="00387C04" w:rsidRDefault="00387C04" w:rsidP="00387C0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C04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Швабра.</w:t>
      </w:r>
    </w:p>
    <w:p w:rsidR="00387C04" w:rsidRPr="00387C04" w:rsidRDefault="00387C04" w:rsidP="00387C0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7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Правильные ответы:</w:t>
      </w:r>
    </w:p>
    <w:p w:rsidR="00387C04" w:rsidRPr="00387C04" w:rsidRDefault="00387C04" w:rsidP="00387C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C0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Влажная уборка стен;</w:t>
      </w:r>
    </w:p>
    <w:p w:rsidR="00387C04" w:rsidRPr="00387C04" w:rsidRDefault="00387C04" w:rsidP="00387C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C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Протирание поверхностей;</w:t>
      </w:r>
    </w:p>
    <w:p w:rsidR="00387C04" w:rsidRPr="00387C04" w:rsidRDefault="00387C04" w:rsidP="00387C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C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Подметание — удаление пыли и грязи с пола, мытьё — очистка поверхности от загрязнений с помощью воды и моющих средств, чистка ковров — сбор пыли и мусора с ковров при помощи пылесоса, влажная уборка — очистка поверхностей от пыли и загрязнений при помощи влажной тряпки;</w:t>
      </w:r>
    </w:p>
    <w:p w:rsidR="00387C04" w:rsidRPr="00387C04" w:rsidRDefault="00387C04" w:rsidP="00387C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C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действий: подметание, мытьё полов, влажная уборка поверхностей, чистка ковров;</w:t>
      </w:r>
    </w:p>
    <w:p w:rsidR="00387C04" w:rsidRPr="00387C04" w:rsidRDefault="00387C04" w:rsidP="00387C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C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Салфетки из микрофибры, моющие средства, пылесос, веник, швабра.</w:t>
      </w:r>
    </w:p>
    <w:p w:rsidR="00C8779D" w:rsidRPr="00C8779D" w:rsidRDefault="00C8779D" w:rsidP="00C8779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779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Самостоятельная работа по теме: «Источники естественного и искусственного света»</w:t>
      </w:r>
    </w:p>
    <w:p w:rsidR="00C8779D" w:rsidRPr="00C8779D" w:rsidRDefault="00C8779D" w:rsidP="00C8779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779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Цель:</w:t>
      </w:r>
      <w:r w:rsidRPr="00C877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закрепление знаний об источниках естественного и искусственного света.</w:t>
      </w:r>
    </w:p>
    <w:p w:rsidR="00C8779D" w:rsidRPr="00C8779D" w:rsidRDefault="00C8779D" w:rsidP="00C8779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779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Время выполнения:</w:t>
      </w:r>
      <w:r w:rsidRPr="00C877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15 минут.</w:t>
      </w:r>
    </w:p>
    <w:p w:rsidR="00C8779D" w:rsidRPr="00C8779D" w:rsidRDefault="00C8779D" w:rsidP="00C8779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779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Инструкция:</w:t>
      </w:r>
      <w:r w:rsidRPr="00C877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выберите один или несколько правильных ответов.</w:t>
      </w:r>
    </w:p>
    <w:p w:rsidR="00C8779D" w:rsidRDefault="00C8779D" w:rsidP="00C8779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8779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Какие источники света относятся к </w:t>
      </w:r>
      <w:proofErr w:type="gramStart"/>
      <w:r w:rsidRPr="00C8779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естественным</w:t>
      </w:r>
      <w:proofErr w:type="gramEnd"/>
      <w:r w:rsidRPr="00C8779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?</w:t>
      </w:r>
    </w:p>
    <w:p w:rsidR="00C8779D" w:rsidRPr="00C8779D" w:rsidRDefault="00C8779D" w:rsidP="00C8779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77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А) Солнце. Б) Свеча. В) Лампочка. Г) Луна. Д) Молния. Е) Костёр.</w:t>
      </w:r>
    </w:p>
    <w:p w:rsidR="00C8779D" w:rsidRDefault="00C8779D" w:rsidP="00C8779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8779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Что из перечисленного является источником искусственного света?</w:t>
      </w:r>
    </w:p>
    <w:p w:rsidR="00C8779D" w:rsidRPr="00C8779D" w:rsidRDefault="00C8779D" w:rsidP="00C8779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77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А) Луна. Б) Лампа накаливания. В) Солнце. Г) Галогенная лампа. Д) Светлячок. Е) Люминесцентная лампа.</w:t>
      </w:r>
    </w:p>
    <w:p w:rsidR="00C8779D" w:rsidRDefault="00C8779D" w:rsidP="00C8779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8779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 какому виду источников света относится свеча?</w:t>
      </w:r>
    </w:p>
    <w:p w:rsidR="00C8779D" w:rsidRPr="00C8779D" w:rsidRDefault="00C8779D" w:rsidP="00C8779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77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А) Естественному. Б) Искусственному. В) Может быть как естественным, так и искусственным.</w:t>
      </w:r>
    </w:p>
    <w:p w:rsidR="00C8779D" w:rsidRDefault="00C8779D" w:rsidP="00C8779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779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Какой источник света является наиболее эффективным для чтения книги?</w:t>
      </w:r>
      <w:r w:rsidRPr="00C877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C8779D" w:rsidRPr="00C8779D" w:rsidRDefault="00C8779D" w:rsidP="00C8779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779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Керосиновая лампа. Б) Светодиодная лампа. В) Натриевая лампа высокого давления. Г) Лампа накаливания. Д) Люминесцентная лампа. Е) Солнце.</w:t>
      </w:r>
    </w:p>
    <w:p w:rsidR="00C8779D" w:rsidRDefault="00C8779D" w:rsidP="00C8779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8779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Какой тип ламп используется в бытовых осветительных приборах?</w:t>
      </w:r>
    </w:p>
    <w:p w:rsidR="00C8779D" w:rsidRPr="00C8779D" w:rsidRDefault="00C8779D" w:rsidP="00C8779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77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А) Светодиодные лампы. Б) Натриевые лампы высокого давления. В) Ксеноновые лампы. Г) Ртутные лампы низкого давления. Д) </w:t>
      </w:r>
      <w:proofErr w:type="spellStart"/>
      <w:r w:rsidRPr="00C8779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Металлогалогенные</w:t>
      </w:r>
      <w:proofErr w:type="spellEnd"/>
      <w:r w:rsidRPr="00C877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лампы. Е) Все перечисленные типы ламп могут использоваться в бытовых осветительных приборах.</w:t>
      </w:r>
    </w:p>
    <w:p w:rsidR="00C8779D" w:rsidRPr="00C8779D" w:rsidRDefault="00C8779D" w:rsidP="00C8779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779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Правильные ответы:</w:t>
      </w:r>
    </w:p>
    <w:p w:rsidR="00C8779D" w:rsidRPr="00C8779D" w:rsidRDefault="00C8779D" w:rsidP="00C877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D">
        <w:rPr>
          <w:rFonts w:ascii="Times New Roman" w:eastAsia="Times New Roman" w:hAnsi="Times New Roman" w:cs="Times New Roman"/>
          <w:sz w:val="24"/>
          <w:szCs w:val="24"/>
          <w:lang w:eastAsia="ru-RU"/>
        </w:rPr>
        <w:t>А), Г).</w:t>
      </w:r>
    </w:p>
    <w:p w:rsidR="00C8779D" w:rsidRPr="00C8779D" w:rsidRDefault="00C8779D" w:rsidP="00C877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D">
        <w:rPr>
          <w:rFonts w:ascii="Times New Roman" w:eastAsia="Times New Roman" w:hAnsi="Times New Roman" w:cs="Times New Roman"/>
          <w:sz w:val="24"/>
          <w:szCs w:val="24"/>
          <w:lang w:eastAsia="ru-RU"/>
        </w:rPr>
        <w:t>Б), Г), Е).</w:t>
      </w:r>
    </w:p>
    <w:p w:rsidR="00C8779D" w:rsidRPr="00C8779D" w:rsidRDefault="00C8779D" w:rsidP="00C877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D">
        <w:rPr>
          <w:rFonts w:ascii="Times New Roman" w:eastAsia="Times New Roman" w:hAnsi="Times New Roman" w:cs="Times New Roman"/>
          <w:sz w:val="24"/>
          <w:szCs w:val="24"/>
          <w:lang w:eastAsia="ru-RU"/>
        </w:rPr>
        <w:t>Б).</w:t>
      </w:r>
    </w:p>
    <w:p w:rsidR="00C8779D" w:rsidRPr="00C8779D" w:rsidRDefault="00C8779D" w:rsidP="00C877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D">
        <w:rPr>
          <w:rFonts w:ascii="Times New Roman" w:eastAsia="Times New Roman" w:hAnsi="Times New Roman" w:cs="Times New Roman"/>
          <w:sz w:val="24"/>
          <w:szCs w:val="24"/>
          <w:lang w:eastAsia="ru-RU"/>
        </w:rPr>
        <w:t>Г).</w:t>
      </w:r>
    </w:p>
    <w:p w:rsidR="00C8779D" w:rsidRDefault="00C8779D" w:rsidP="00C877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D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202F37" w:rsidRDefault="00202F37" w:rsidP="0020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F37" w:rsidRDefault="00202F37" w:rsidP="0020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F37" w:rsidRDefault="00202F37" w:rsidP="0020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F37" w:rsidRDefault="00202F37" w:rsidP="0020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F37" w:rsidRDefault="00202F37" w:rsidP="0020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F37" w:rsidRPr="00202F37" w:rsidRDefault="00202F37" w:rsidP="00202F3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Самостоятельная работа по теме «Мойка оконного переплёта и подоконника»</w:t>
      </w:r>
    </w:p>
    <w:p w:rsidR="00202F37" w:rsidRPr="00202F37" w:rsidRDefault="00202F37" w:rsidP="00202F3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Цель:</w:t>
      </w:r>
      <w:r w:rsidRPr="00202F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закрепление знаний и умений по теме.</w:t>
      </w:r>
    </w:p>
    <w:p w:rsidR="00202F37" w:rsidRPr="00202F37" w:rsidRDefault="00202F37" w:rsidP="00202F3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Время выполнения:</w:t>
      </w:r>
      <w:r w:rsidRPr="00202F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15 минут.</w:t>
      </w:r>
    </w:p>
    <w:p w:rsidR="00202F37" w:rsidRPr="00202F37" w:rsidRDefault="00202F37" w:rsidP="00202F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1.</w:t>
      </w:r>
      <w:r w:rsidRPr="00202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из перечисленного не относится к средствам для мытья окон? </w:t>
      </w:r>
    </w:p>
    <w:p w:rsidR="00202F37" w:rsidRPr="00202F37" w:rsidRDefault="00202F37" w:rsidP="00202F3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Тряпки, губки, щётки.</w:t>
      </w:r>
    </w:p>
    <w:p w:rsidR="00202F37" w:rsidRPr="00202F37" w:rsidRDefault="00202F37" w:rsidP="00202F3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Вода.</w:t>
      </w:r>
    </w:p>
    <w:p w:rsidR="00202F37" w:rsidRPr="00202F37" w:rsidRDefault="00202F37" w:rsidP="00202F3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Моющие средства.</w:t>
      </w:r>
    </w:p>
    <w:p w:rsidR="00202F37" w:rsidRPr="00202F37" w:rsidRDefault="00202F37" w:rsidP="00202F3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Инструменты для ремонта окон.</w:t>
      </w:r>
    </w:p>
    <w:p w:rsidR="00202F37" w:rsidRPr="00202F37" w:rsidRDefault="00202F37" w:rsidP="00202F3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Правильный ответ: Г) Инструменты для ремонта окон.</w:t>
      </w:r>
    </w:p>
    <w:p w:rsidR="00202F37" w:rsidRPr="00202F37" w:rsidRDefault="00202F37" w:rsidP="00202F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2.</w:t>
      </w:r>
      <w:r w:rsidRPr="00202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виды моющих средств можно использовать для мойки окон? </w:t>
      </w:r>
    </w:p>
    <w:p w:rsidR="00202F37" w:rsidRPr="00202F37" w:rsidRDefault="00202F37" w:rsidP="00202F3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Только жидкие моющие средства.</w:t>
      </w:r>
    </w:p>
    <w:p w:rsidR="00202F37" w:rsidRPr="00202F37" w:rsidRDefault="00202F37" w:rsidP="00202F3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Любые моющие средства, которые есть под рукой.</w:t>
      </w:r>
    </w:p>
    <w:p w:rsidR="00202F37" w:rsidRPr="00202F37" w:rsidRDefault="00202F37" w:rsidP="00202F3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Жидкие, гелеобразные и порошковые моющие средства в зависимости от степени загрязнения.</w:t>
      </w:r>
    </w:p>
    <w:p w:rsidR="00202F37" w:rsidRPr="00202F37" w:rsidRDefault="00202F37" w:rsidP="00202F3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Только специальные моющие средства для окон.</w:t>
      </w:r>
    </w:p>
    <w:p w:rsidR="00202F37" w:rsidRPr="00202F37" w:rsidRDefault="00202F37" w:rsidP="00202F3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Правильный ответ: В) Жидкие, гелеобразные и порошковые моющие средства в зависимости от степени загрязнения.</w:t>
      </w:r>
    </w:p>
    <w:p w:rsidR="00202F37" w:rsidRPr="00202F37" w:rsidRDefault="00202F37" w:rsidP="00202F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3.</w:t>
      </w:r>
      <w:r w:rsidRPr="00202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правильно мыть оконный переплёт? </w:t>
      </w:r>
    </w:p>
    <w:p w:rsidR="00202F37" w:rsidRPr="00202F37" w:rsidRDefault="00202F37" w:rsidP="00202F3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Начинать с верхней части окна и двигаться вниз.</w:t>
      </w:r>
    </w:p>
    <w:p w:rsidR="00202F37" w:rsidRPr="00202F37" w:rsidRDefault="00202F37" w:rsidP="00202F3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Начинать с нижней части окна и двигаться вверх.</w:t>
      </w:r>
    </w:p>
    <w:p w:rsidR="00202F37" w:rsidRPr="00202F37" w:rsidRDefault="00202F37" w:rsidP="00202F3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имеет значения, с какой стороны начинать мыть.</w:t>
      </w:r>
    </w:p>
    <w:p w:rsidR="00202F37" w:rsidRPr="00202F37" w:rsidRDefault="00202F37" w:rsidP="00202F3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Сначала вымыть наружную сторону, потом внутреннюю.</w:t>
      </w:r>
    </w:p>
    <w:p w:rsidR="00202F37" w:rsidRPr="00202F37" w:rsidRDefault="00202F37" w:rsidP="00202F3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Правильный ответ: Б) Начинать с нижней части окна и двигаться вверх.</w:t>
      </w:r>
    </w:p>
    <w:p w:rsidR="00202F37" w:rsidRPr="00202F37" w:rsidRDefault="00202F37" w:rsidP="00202F3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4.</w:t>
      </w:r>
      <w:r w:rsidRPr="00202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инструмент лучше всего использовать для очистки труднодоступных мест на оконном переплёте? </w:t>
      </w:r>
    </w:p>
    <w:p w:rsidR="00202F37" w:rsidRPr="00202F37" w:rsidRDefault="00202F37" w:rsidP="00202F3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Губка.</w:t>
      </w:r>
    </w:p>
    <w:p w:rsidR="00202F37" w:rsidRPr="00202F37" w:rsidRDefault="00202F37" w:rsidP="00202F3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Щетка.</w:t>
      </w:r>
    </w:p>
    <w:p w:rsidR="00202F37" w:rsidRPr="00202F37" w:rsidRDefault="00202F37" w:rsidP="00202F3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Швабра.</w:t>
      </w:r>
    </w:p>
    <w:p w:rsidR="00202F37" w:rsidRPr="00202F37" w:rsidRDefault="00202F37" w:rsidP="00202F3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Салфетка из микрофибры.</w:t>
      </w:r>
    </w:p>
    <w:p w:rsidR="00202F37" w:rsidRPr="00202F37" w:rsidRDefault="00202F37" w:rsidP="00202F3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Правильный ответ: Б) Щетка.</w:t>
      </w:r>
    </w:p>
    <w:p w:rsidR="00202F37" w:rsidRPr="00202F37" w:rsidRDefault="00202F37" w:rsidP="00202F3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5.</w:t>
      </w:r>
      <w:r w:rsidRPr="00202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важно соблюдать осторожность при мойке окон? </w:t>
      </w:r>
    </w:p>
    <w:p w:rsidR="00202F37" w:rsidRPr="00202F37" w:rsidRDefault="00202F37" w:rsidP="00202F3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Можно разбить стекло.</w:t>
      </w:r>
    </w:p>
    <w:p w:rsidR="00202F37" w:rsidRPr="00202F37" w:rsidRDefault="00202F37" w:rsidP="00202F3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Можно повредить раму.</w:t>
      </w:r>
    </w:p>
    <w:p w:rsidR="00202F37" w:rsidRPr="00202F37" w:rsidRDefault="00202F37" w:rsidP="00202F3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Можно получить травму.</w:t>
      </w:r>
    </w:p>
    <w:p w:rsidR="00202F37" w:rsidRPr="00202F37" w:rsidRDefault="00202F37" w:rsidP="00202F3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 ответы верны.</w:t>
      </w:r>
    </w:p>
    <w:p w:rsidR="00202F37" w:rsidRPr="00202F37" w:rsidRDefault="00202F37" w:rsidP="00202F3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Правильный ответ: Г) Все ответы верны.</w:t>
      </w:r>
    </w:p>
    <w:p w:rsidR="00202F37" w:rsidRDefault="00202F37" w:rsidP="0020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F37" w:rsidRDefault="00202F37" w:rsidP="0020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F37" w:rsidRPr="00202F37" w:rsidRDefault="00202F37" w:rsidP="00202F3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Самостоятельная работа по теме «Объекты генеральной уборки жилого помещения»</w:t>
      </w:r>
    </w:p>
    <w:p w:rsidR="00202F37" w:rsidRPr="00202F37" w:rsidRDefault="00202F37" w:rsidP="00202F3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Цель работы:</w:t>
      </w:r>
      <w:r w:rsidRPr="00202F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закрепить знания об объектах генеральной уборки в жилом помещении.</w:t>
      </w:r>
    </w:p>
    <w:p w:rsidR="00202F37" w:rsidRPr="00202F37" w:rsidRDefault="00202F37" w:rsidP="00202F3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Длительность работы:</w:t>
      </w:r>
      <w:r w:rsidRPr="00202F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15 минут.</w:t>
      </w:r>
    </w:p>
    <w:p w:rsidR="00202F37" w:rsidRPr="00202F37" w:rsidRDefault="00202F37" w:rsidP="00202F3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 1.</w:t>
      </w:r>
      <w:r w:rsidRPr="00202F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Выберите один правильный ответ:</w:t>
      </w:r>
    </w:p>
    <w:p w:rsidR="00202F37" w:rsidRPr="00202F37" w:rsidRDefault="00202F37" w:rsidP="00202F37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 не относится к объектам генеральной уборки?</w:t>
      </w:r>
    </w:p>
    <w:p w:rsidR="00202F37" w:rsidRPr="00202F37" w:rsidRDefault="00202F37" w:rsidP="00202F37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окна;</w:t>
      </w:r>
    </w:p>
    <w:p w:rsidR="00202F37" w:rsidRPr="00202F37" w:rsidRDefault="00202F37" w:rsidP="00202F37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ковры;</w:t>
      </w:r>
    </w:p>
    <w:p w:rsidR="00202F37" w:rsidRPr="00202F37" w:rsidRDefault="00202F37" w:rsidP="00202F37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книги на полках;</w:t>
      </w:r>
    </w:p>
    <w:p w:rsidR="00202F37" w:rsidRPr="00202F37" w:rsidRDefault="00202F37" w:rsidP="00202F37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стены.</w:t>
      </w:r>
    </w:p>
    <w:p w:rsidR="00202F37" w:rsidRPr="00202F37" w:rsidRDefault="00202F37" w:rsidP="00202F37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Правильный ответ: в. Книги на полках обычно не требуют генеральной уборки, если они не сильно загрязнены или повреждены.</w:t>
      </w:r>
    </w:p>
    <w:p w:rsidR="00202F37" w:rsidRPr="00202F37" w:rsidRDefault="00202F37" w:rsidP="00202F3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 2.</w:t>
      </w:r>
      <w:r w:rsidRPr="00202F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Выберите несколько правильных ответов:</w:t>
      </w:r>
    </w:p>
    <w:p w:rsidR="00202F37" w:rsidRPr="00202F37" w:rsidRDefault="00202F37" w:rsidP="00202F37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Какие объекты в жилом помещении требуют регулярной генеральной уборки?</w:t>
      </w:r>
    </w:p>
    <w:p w:rsidR="00202F37" w:rsidRPr="00202F37" w:rsidRDefault="00202F37" w:rsidP="00202F37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полы;</w:t>
      </w:r>
    </w:p>
    <w:p w:rsidR="00202F37" w:rsidRPr="00202F37" w:rsidRDefault="00202F37" w:rsidP="00202F37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мебель;</w:t>
      </w:r>
    </w:p>
    <w:p w:rsidR="00202F37" w:rsidRPr="00202F37" w:rsidRDefault="00202F37" w:rsidP="00202F37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сантехника;</w:t>
      </w:r>
    </w:p>
    <w:p w:rsidR="00202F37" w:rsidRPr="00202F37" w:rsidRDefault="00202F37" w:rsidP="00202F37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бытовая техника.</w:t>
      </w:r>
    </w:p>
    <w:p w:rsidR="00202F37" w:rsidRPr="00202F37" w:rsidRDefault="00202F37" w:rsidP="00202F37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Правильные ответы: а, в. Полы и сантехника требуют регулярной очистки и дезинфекции для поддержания чистоты и гигиены в доме.</w:t>
      </w:r>
    </w:p>
    <w:p w:rsidR="00202F37" w:rsidRPr="00202F37" w:rsidRDefault="00202F37" w:rsidP="00202F3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 3.</w:t>
      </w:r>
      <w:r w:rsidRPr="00202F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Что из перечисленного не входит в генеральную уборку жилого помещения?</w:t>
      </w:r>
    </w:p>
    <w:p w:rsidR="00202F37" w:rsidRPr="00202F37" w:rsidRDefault="00202F37" w:rsidP="00202F37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мытьё окон;</w:t>
      </w:r>
    </w:p>
    <w:p w:rsidR="00202F37" w:rsidRPr="00202F37" w:rsidRDefault="00202F37" w:rsidP="00202F37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чистка ковров;</w:t>
      </w:r>
    </w:p>
    <w:p w:rsidR="00202F37" w:rsidRPr="00202F37" w:rsidRDefault="00202F37" w:rsidP="00202F37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вытирание пыли с мебели;</w:t>
      </w:r>
    </w:p>
    <w:p w:rsidR="00202F37" w:rsidRPr="00202F37" w:rsidRDefault="00202F37" w:rsidP="00202F37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ежедневная уборка кухни.</w:t>
      </w:r>
    </w:p>
    <w:p w:rsidR="00202F37" w:rsidRPr="00202F37" w:rsidRDefault="00202F37" w:rsidP="00202F37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Правильный ответ: г. Ежедневная уборка кухни — это часть текущей уборки, а не генеральной.</w:t>
      </w:r>
    </w:p>
    <w:p w:rsidR="00202F37" w:rsidRPr="00202F37" w:rsidRDefault="00202F37" w:rsidP="00202F3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4"/>
        <w:gridCol w:w="2183"/>
        <w:gridCol w:w="1878"/>
      </w:tblGrid>
      <w:tr w:rsidR="00202F37" w:rsidRPr="00202F37" w:rsidTr="005147A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02F37" w:rsidRPr="00202F37" w:rsidRDefault="00202F37" w:rsidP="00202F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 4. Установите соответствие между объектами генеральной уборки и их характеристиками:</w:t>
            </w:r>
          </w:p>
        </w:tc>
        <w:tc>
          <w:tcPr>
            <w:tcW w:w="0" w:type="auto"/>
            <w:vAlign w:val="center"/>
            <w:hideMark/>
          </w:tcPr>
          <w:p w:rsidR="00202F37" w:rsidRPr="00202F37" w:rsidRDefault="00202F37" w:rsidP="0020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0" w:type="auto"/>
            <w:vAlign w:val="center"/>
            <w:hideMark/>
          </w:tcPr>
          <w:p w:rsidR="00202F37" w:rsidRPr="00202F37" w:rsidRDefault="00202F37" w:rsidP="0020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202F37" w:rsidRPr="00202F37" w:rsidTr="005147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2F37" w:rsidRPr="00202F37" w:rsidRDefault="00202F37" w:rsidP="0020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0" w:type="auto"/>
            <w:vAlign w:val="center"/>
            <w:hideMark/>
          </w:tcPr>
          <w:p w:rsidR="00202F37" w:rsidRPr="00202F37" w:rsidRDefault="00202F37" w:rsidP="0020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Мытьё, дезинфекция</w:t>
            </w:r>
          </w:p>
        </w:tc>
        <w:tc>
          <w:tcPr>
            <w:tcW w:w="0" w:type="auto"/>
            <w:vAlign w:val="center"/>
            <w:hideMark/>
          </w:tcPr>
          <w:p w:rsidR="00202F37" w:rsidRPr="00202F37" w:rsidRDefault="00202F37" w:rsidP="0020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2F37" w:rsidRPr="00202F37" w:rsidTr="005147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2F37" w:rsidRPr="00202F37" w:rsidRDefault="00202F37" w:rsidP="0020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0" w:type="auto"/>
            <w:vAlign w:val="center"/>
            <w:hideMark/>
          </w:tcPr>
          <w:p w:rsidR="00202F37" w:rsidRPr="00202F37" w:rsidRDefault="00202F37" w:rsidP="0020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Чистка, мойка</w:t>
            </w:r>
          </w:p>
        </w:tc>
        <w:tc>
          <w:tcPr>
            <w:tcW w:w="0" w:type="auto"/>
            <w:vAlign w:val="center"/>
            <w:hideMark/>
          </w:tcPr>
          <w:p w:rsidR="00202F37" w:rsidRPr="00202F37" w:rsidRDefault="00202F37" w:rsidP="0020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2F37" w:rsidRPr="00202F37" w:rsidTr="005147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2F37" w:rsidRPr="00202F37" w:rsidRDefault="00202F37" w:rsidP="0020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Ковры</w:t>
            </w:r>
          </w:p>
        </w:tc>
        <w:tc>
          <w:tcPr>
            <w:tcW w:w="0" w:type="auto"/>
            <w:vAlign w:val="center"/>
            <w:hideMark/>
          </w:tcPr>
          <w:p w:rsidR="00202F37" w:rsidRPr="00202F37" w:rsidRDefault="00202F37" w:rsidP="0020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Химчистка, выбивание</w:t>
            </w:r>
          </w:p>
        </w:tc>
        <w:tc>
          <w:tcPr>
            <w:tcW w:w="0" w:type="auto"/>
            <w:vAlign w:val="center"/>
            <w:hideMark/>
          </w:tcPr>
          <w:p w:rsidR="00202F37" w:rsidRPr="00202F37" w:rsidRDefault="00202F37" w:rsidP="0020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2F37" w:rsidRPr="00202F37" w:rsidTr="005147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2F37" w:rsidRPr="00202F37" w:rsidRDefault="00202F37" w:rsidP="0020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0" w:type="auto"/>
            <w:vAlign w:val="center"/>
            <w:hideMark/>
          </w:tcPr>
          <w:p w:rsidR="00202F37" w:rsidRPr="00202F37" w:rsidRDefault="00202F37" w:rsidP="0020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поверхностей, полировка</w:t>
            </w:r>
          </w:p>
        </w:tc>
        <w:tc>
          <w:tcPr>
            <w:tcW w:w="0" w:type="auto"/>
            <w:vAlign w:val="center"/>
            <w:hideMark/>
          </w:tcPr>
          <w:p w:rsidR="00202F37" w:rsidRPr="00202F37" w:rsidRDefault="00202F37" w:rsidP="0020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2F37" w:rsidRPr="00202F37" w:rsidTr="005147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2F37" w:rsidRPr="00202F37" w:rsidRDefault="00202F37" w:rsidP="0020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Сантехника</w:t>
            </w:r>
          </w:p>
        </w:tc>
        <w:tc>
          <w:tcPr>
            <w:tcW w:w="0" w:type="auto"/>
            <w:vAlign w:val="center"/>
            <w:hideMark/>
          </w:tcPr>
          <w:p w:rsidR="00202F37" w:rsidRPr="00202F37" w:rsidRDefault="00202F37" w:rsidP="0020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Дезинфекция, удаление накипи</w:t>
            </w:r>
          </w:p>
        </w:tc>
        <w:tc>
          <w:tcPr>
            <w:tcW w:w="0" w:type="auto"/>
            <w:vAlign w:val="center"/>
            <w:hideMark/>
          </w:tcPr>
          <w:p w:rsidR="00202F37" w:rsidRPr="00202F37" w:rsidRDefault="00202F37" w:rsidP="0020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2F37" w:rsidRPr="00202F37" w:rsidRDefault="00202F37" w:rsidP="00202F37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объект генеральной уборки имеет свои особенности и требует индивидуального подхода.</w:t>
      </w:r>
    </w:p>
    <w:p w:rsidR="00202F37" w:rsidRPr="00202F37" w:rsidRDefault="00D42427" w:rsidP="00202F3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Задание 5.</w:t>
      </w:r>
      <w:r w:rsidR="00202F37" w:rsidRPr="00202F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Перечислите основные этапы генеральной уборки жилого помещения.</w:t>
      </w:r>
    </w:p>
    <w:p w:rsidR="00202F37" w:rsidRPr="00202F37" w:rsidRDefault="00D42427" w:rsidP="00202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</w:t>
      </w:r>
      <w:r w:rsidR="00202F37" w:rsidRPr="00202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F37" w:rsidRPr="00202F37" w:rsidRDefault="00202F37" w:rsidP="00202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F37" w:rsidRPr="00202F37" w:rsidRDefault="00202F37" w:rsidP="00202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уборки.</w:t>
      </w:r>
    </w:p>
    <w:p w:rsidR="00202F37" w:rsidRPr="00202F37" w:rsidRDefault="00202F37" w:rsidP="00202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F37" w:rsidRPr="00202F37" w:rsidRDefault="00202F37" w:rsidP="00202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необходимых инструментов и материалов.</w:t>
      </w:r>
    </w:p>
    <w:p w:rsidR="00202F37" w:rsidRPr="00202F37" w:rsidRDefault="00202F37" w:rsidP="00202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F37" w:rsidRPr="00202F37" w:rsidRDefault="00202F37" w:rsidP="00202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каждой комнаты в определённом порядке (сверху вниз).</w:t>
      </w:r>
    </w:p>
    <w:p w:rsidR="00202F37" w:rsidRPr="00202F37" w:rsidRDefault="00202F37" w:rsidP="00202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F37" w:rsidRPr="00202F37" w:rsidRDefault="00202F37" w:rsidP="00202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и дезинфекция сантехники.</w:t>
      </w:r>
    </w:p>
    <w:p w:rsidR="00202F37" w:rsidRPr="00202F37" w:rsidRDefault="00202F37" w:rsidP="00202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F37" w:rsidRPr="00202F37" w:rsidRDefault="00202F37" w:rsidP="00202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Стирка штор и других текстильных изделий.</w:t>
      </w:r>
    </w:p>
    <w:p w:rsidR="00202F37" w:rsidRPr="00202F37" w:rsidRDefault="00202F37" w:rsidP="00202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F37" w:rsidRPr="00202F37" w:rsidRDefault="00202F37" w:rsidP="00202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F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Завершение уборки.</w:t>
      </w:r>
    </w:p>
    <w:p w:rsidR="00202F37" w:rsidRDefault="00202F37" w:rsidP="0020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F37" w:rsidRDefault="00202F37" w:rsidP="0020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F37" w:rsidRDefault="00202F37" w:rsidP="0020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F37" w:rsidRDefault="00202F37" w:rsidP="0020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F37" w:rsidRDefault="00202F37" w:rsidP="0020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F37" w:rsidRDefault="00202F37" w:rsidP="0020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F37" w:rsidRDefault="00202F37" w:rsidP="0020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F37" w:rsidRDefault="00202F37" w:rsidP="0020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F37" w:rsidRDefault="00202F37" w:rsidP="0020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F37" w:rsidRDefault="00202F37" w:rsidP="0020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F37" w:rsidRDefault="00202F37" w:rsidP="0020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F37" w:rsidRDefault="00202F37" w:rsidP="0020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F37" w:rsidRDefault="00202F37" w:rsidP="0020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F37" w:rsidRDefault="00202F37" w:rsidP="0020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F37" w:rsidRDefault="00202F37" w:rsidP="0020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F37" w:rsidRDefault="00202F37" w:rsidP="0020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F37" w:rsidRDefault="00202F37" w:rsidP="0020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F37" w:rsidRDefault="00202F37" w:rsidP="0020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F37" w:rsidRDefault="00202F37" w:rsidP="0020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F37" w:rsidRDefault="00202F37" w:rsidP="0020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F37" w:rsidRDefault="00202F37" w:rsidP="00202F37">
      <w:pPr>
        <w:pStyle w:val="a3"/>
      </w:pPr>
      <w:r>
        <w:rPr>
          <w:rStyle w:val="a4"/>
        </w:rPr>
        <w:t>Самостоятельная работа по теме «Уход за мебелью» для 8 класса</w:t>
      </w:r>
    </w:p>
    <w:p w:rsidR="00202F37" w:rsidRDefault="00202F37" w:rsidP="00202F37">
      <w:pPr>
        <w:pStyle w:val="a3"/>
      </w:pPr>
      <w:r>
        <w:rPr>
          <w:rStyle w:val="a4"/>
        </w:rPr>
        <w:t>Цель работы:</w:t>
      </w:r>
      <w:r>
        <w:t xml:space="preserve"> проверить знания и умения учащихся по уходу за мебелью.</w:t>
      </w:r>
    </w:p>
    <w:p w:rsidR="00202F37" w:rsidRDefault="00202F37" w:rsidP="00202F37">
      <w:pPr>
        <w:pStyle w:val="a3"/>
      </w:pPr>
      <w:r>
        <w:rPr>
          <w:rStyle w:val="a4"/>
        </w:rPr>
        <w:t>Время выполнения:</w:t>
      </w:r>
      <w:r>
        <w:t xml:space="preserve"> 15 минут.</w:t>
      </w:r>
    </w:p>
    <w:p w:rsidR="00202F37" w:rsidRDefault="00202F37" w:rsidP="00202F37">
      <w:pPr>
        <w:pStyle w:val="a3"/>
      </w:pPr>
      <w:r>
        <w:rPr>
          <w:rStyle w:val="a5"/>
        </w:rPr>
        <w:t>Инструкция:</w:t>
      </w:r>
      <w:r>
        <w:t xml:space="preserve"> прочитайте задания и выберите один правильный ответ.</w:t>
      </w:r>
    </w:p>
    <w:p w:rsidR="00202F37" w:rsidRDefault="00202F37" w:rsidP="00A265B4">
      <w:pPr>
        <w:pStyle w:val="a3"/>
      </w:pPr>
      <w:r>
        <w:t xml:space="preserve">Что нужно делать, чтобы мебель не портилась? </w:t>
      </w:r>
    </w:p>
    <w:p w:rsidR="00202F37" w:rsidRDefault="00202F37" w:rsidP="00A265B4">
      <w:pPr>
        <w:pStyle w:val="a3"/>
      </w:pPr>
      <w:r>
        <w:t xml:space="preserve">А) Не ставить её рядом с батареями и другими источниками тепла. Б) Регулярно протирать пыль сухой тряпкой. В) Не допускать попадания на мебель прямых солнечных лучей. Г) Всё вышеперечисленное. Д) Ничего </w:t>
      </w:r>
      <w:proofErr w:type="gramStart"/>
      <w:r>
        <w:t>из</w:t>
      </w:r>
      <w:proofErr w:type="gramEnd"/>
      <w:r>
        <w:t xml:space="preserve"> перечисленного.</w:t>
      </w:r>
    </w:p>
    <w:p w:rsidR="00202F37" w:rsidRDefault="00202F37" w:rsidP="00A265B4">
      <w:pPr>
        <w:pStyle w:val="a3"/>
      </w:pPr>
      <w:r>
        <w:t>Как часто нужно протирать мебель от пыли?</w:t>
      </w:r>
    </w:p>
    <w:p w:rsidR="00202F37" w:rsidRDefault="00202F37" w:rsidP="00A265B4">
      <w:pPr>
        <w:pStyle w:val="a3"/>
      </w:pPr>
      <w:r>
        <w:t xml:space="preserve"> А) Ежедневно. Б) Раз в неделю. В) Раз в месяц. Г) По мере загрязнения. Д) Никогда.</w:t>
      </w:r>
    </w:p>
    <w:p w:rsidR="00202F37" w:rsidRDefault="00202F37" w:rsidP="00A265B4">
      <w:pPr>
        <w:pStyle w:val="a3"/>
      </w:pPr>
      <w:r>
        <w:t>Какие средства можно использовать для ухода за мебелью?</w:t>
      </w:r>
    </w:p>
    <w:p w:rsidR="00202F37" w:rsidRDefault="00202F37" w:rsidP="00A265B4">
      <w:pPr>
        <w:pStyle w:val="a3"/>
      </w:pPr>
      <w:r>
        <w:t xml:space="preserve"> А) Только специальные чистящие средства. Б) Только мягкие тряпки и щётки. В) Любые средства, которые есть под рукой. Г) Средства, рекомендованные производителем мебели. Д) Никаких средств не требуется.</w:t>
      </w:r>
    </w:p>
    <w:p w:rsidR="00202F37" w:rsidRDefault="00202F37" w:rsidP="00A265B4">
      <w:pPr>
        <w:pStyle w:val="a3"/>
      </w:pPr>
      <w:r>
        <w:t xml:space="preserve">Можно ли использовать жёсткие щётки для чистки мебели? </w:t>
      </w:r>
    </w:p>
    <w:p w:rsidR="00202F37" w:rsidRDefault="00202F37" w:rsidP="00A265B4">
      <w:pPr>
        <w:pStyle w:val="a3"/>
      </w:pPr>
      <w:r>
        <w:t>А) Да, если это разрешено производителем. Б) Нет, только мягкие щётки и тряпки. В) Можно, но только для удаления сильных загрязнений. Г) Можно для любых видов мебели. Д) Нельзя ни при каких обстоятельствах.</w:t>
      </w:r>
    </w:p>
    <w:p w:rsidR="00202F37" w:rsidRDefault="00202F37" w:rsidP="00A265B4">
      <w:pPr>
        <w:pStyle w:val="a3"/>
      </w:pPr>
      <w:r>
        <w:t xml:space="preserve">Что нельзя делать при уходе за мебелью? </w:t>
      </w:r>
    </w:p>
    <w:p w:rsidR="00202F37" w:rsidRDefault="00202F37" w:rsidP="00A265B4">
      <w:pPr>
        <w:pStyle w:val="a3"/>
      </w:pPr>
      <w:r>
        <w:t>А) Использовать средства, не рекомендованные производителем. Б) Протирать пыль мягкой тряпкой. В) Полировать лакированную мебель специальными средствами. Г) Удалять пятна с помощью специальных чистящих средств. Д) Все ответы верны.</w:t>
      </w:r>
    </w:p>
    <w:p w:rsidR="00202F37" w:rsidRDefault="00202F37" w:rsidP="00202F37">
      <w:pPr>
        <w:pStyle w:val="a3"/>
      </w:pPr>
      <w:r>
        <w:t>Правильные ответы: 1 — Г, 2 — Г, 3 — Г, 4 — Б, 5 — А.</w:t>
      </w:r>
    </w:p>
    <w:p w:rsidR="00202F37" w:rsidRDefault="00202F37" w:rsidP="0020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302" w:rsidRDefault="00FF4302" w:rsidP="0020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302" w:rsidRDefault="00FF4302" w:rsidP="0020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302" w:rsidRDefault="00FF4302" w:rsidP="0020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302" w:rsidRDefault="00FF4302" w:rsidP="0020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302" w:rsidRDefault="00FF4302" w:rsidP="0020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4C7" w:rsidRPr="006D04C7" w:rsidRDefault="006D04C7" w:rsidP="006D04C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04C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Самостоятельная работа по теме: «Чистка зеркал, пластиковых перегородок, стеклянных дверей»</w:t>
      </w:r>
    </w:p>
    <w:p w:rsidR="006D04C7" w:rsidRPr="006D04C7" w:rsidRDefault="006D04C7" w:rsidP="006D04C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04C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Цель:</w:t>
      </w:r>
      <w:r w:rsidRPr="006D04C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закрепление знаний и умений по теме.</w:t>
      </w:r>
    </w:p>
    <w:p w:rsidR="006D04C7" w:rsidRPr="006D04C7" w:rsidRDefault="006D04C7" w:rsidP="006D04C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04C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Длительность:</w:t>
      </w:r>
      <w:r w:rsidRPr="006D04C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15 минут.</w:t>
      </w:r>
    </w:p>
    <w:p w:rsidR="006D04C7" w:rsidRPr="006D04C7" w:rsidRDefault="006D04C7" w:rsidP="006D04C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04C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Инструкция:</w:t>
      </w:r>
      <w:r w:rsidRPr="006D04C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выберите один или несколько правильных ответов.</w:t>
      </w:r>
    </w:p>
    <w:p w:rsidR="006D04C7" w:rsidRPr="006D04C7" w:rsidRDefault="006D04C7" w:rsidP="006D04C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инструменты могут понадобиться для чистки зеркал? </w:t>
      </w:r>
    </w:p>
    <w:p w:rsidR="006D04C7" w:rsidRPr="006D04C7" w:rsidRDefault="006D04C7" w:rsidP="006D04C7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C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мягкая ткань, чистящее средство без абразивов;</w:t>
      </w:r>
    </w:p>
    <w:p w:rsidR="006D04C7" w:rsidRPr="006D04C7" w:rsidRDefault="006D04C7" w:rsidP="006D04C7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C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жёсткая щётка, моющее средство с абразивами;</w:t>
      </w:r>
    </w:p>
    <w:p w:rsidR="006D04C7" w:rsidRPr="006D04C7" w:rsidRDefault="006D04C7" w:rsidP="006D04C7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C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тряпка из микрофибры, стеклоочиститель;</w:t>
      </w:r>
    </w:p>
    <w:p w:rsidR="006D04C7" w:rsidRPr="006D04C7" w:rsidRDefault="006D04C7" w:rsidP="006D04C7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C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всё перечисленное.</w:t>
      </w:r>
    </w:p>
    <w:p w:rsidR="006D04C7" w:rsidRPr="006D04C7" w:rsidRDefault="006D04C7" w:rsidP="006D04C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правильно чистить пластиковые перегородки? </w:t>
      </w:r>
    </w:p>
    <w:p w:rsidR="006D04C7" w:rsidRPr="006D04C7" w:rsidRDefault="006D04C7" w:rsidP="006D04C7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C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использовать средства с абразивными частицами;</w:t>
      </w:r>
    </w:p>
    <w:p w:rsidR="006D04C7" w:rsidRPr="006D04C7" w:rsidRDefault="006D04C7" w:rsidP="006D04C7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C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применять жёсткие щётки;</w:t>
      </w:r>
    </w:p>
    <w:p w:rsidR="006D04C7" w:rsidRPr="006D04C7" w:rsidRDefault="006D04C7" w:rsidP="006D04C7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C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протирать мягкой тканью, смоченной в воде или специальном растворе;</w:t>
      </w:r>
    </w:p>
    <w:p w:rsidR="006D04C7" w:rsidRPr="006D04C7" w:rsidRDefault="006D04C7" w:rsidP="006D04C7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C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использовать агрессивные химические вещества.</w:t>
      </w:r>
    </w:p>
    <w:p w:rsidR="006D04C7" w:rsidRPr="006D04C7" w:rsidRDefault="006D04C7" w:rsidP="006D04C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нужно сделать перед чисткой стеклянной двери? </w:t>
      </w:r>
    </w:p>
    <w:p w:rsidR="006D04C7" w:rsidRPr="006D04C7" w:rsidRDefault="006D04C7" w:rsidP="006D04C7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C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проверить наличие трещин и сколов;</w:t>
      </w:r>
    </w:p>
    <w:p w:rsidR="006D04C7" w:rsidRPr="006D04C7" w:rsidRDefault="006D04C7" w:rsidP="006D04C7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C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убедиться в отсутствии разводов и пятен;</w:t>
      </w:r>
    </w:p>
    <w:p w:rsidR="006D04C7" w:rsidRPr="006D04C7" w:rsidRDefault="006D04C7" w:rsidP="006D04C7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C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оценить степень загрязнения;</w:t>
      </w:r>
    </w:p>
    <w:p w:rsidR="006D04C7" w:rsidRPr="006D04C7" w:rsidRDefault="006D04C7" w:rsidP="006D04C7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C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 перечисленные действия.</w:t>
      </w:r>
    </w:p>
    <w:p w:rsidR="006D04C7" w:rsidRPr="006D04C7" w:rsidRDefault="006D04C7" w:rsidP="006D04C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средства можно использовать для чистки стеклянных поверхностей? </w:t>
      </w:r>
    </w:p>
    <w:p w:rsidR="006D04C7" w:rsidRPr="006D04C7" w:rsidRDefault="006D04C7" w:rsidP="006D04C7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C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специальные чистящие средства для стёкол;</w:t>
      </w:r>
    </w:p>
    <w:p w:rsidR="006D04C7" w:rsidRPr="006D04C7" w:rsidRDefault="006D04C7" w:rsidP="006D04C7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C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раствор уксуса и воды в пропорции 1:1;</w:t>
      </w:r>
    </w:p>
    <w:p w:rsidR="006D04C7" w:rsidRPr="006D04C7" w:rsidRDefault="006D04C7" w:rsidP="006D04C7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C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нашатырный спирт, разведённый водой;</w:t>
      </w:r>
    </w:p>
    <w:p w:rsidR="006D04C7" w:rsidRPr="006D04C7" w:rsidRDefault="006D04C7" w:rsidP="006D04C7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C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любые средства, подходящие для стеклянных поверхностей.</w:t>
      </w:r>
    </w:p>
    <w:p w:rsidR="006D04C7" w:rsidRPr="006D04C7" w:rsidRDefault="006D04C7" w:rsidP="006D04C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способ очистки подходит для удаления сложных загрязнений со стеклянных поверхностей? </w:t>
      </w:r>
    </w:p>
    <w:p w:rsidR="006D04C7" w:rsidRPr="006D04C7" w:rsidRDefault="006D04C7" w:rsidP="006D04C7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C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использование специальных сре</w:t>
      </w:r>
      <w:proofErr w:type="gramStart"/>
      <w:r w:rsidRPr="006D04C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6D04C7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стекла;</w:t>
      </w:r>
    </w:p>
    <w:p w:rsidR="006D04C7" w:rsidRPr="006D04C7" w:rsidRDefault="006D04C7" w:rsidP="006D04C7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C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применение раствора уксуса и воды;</w:t>
      </w:r>
    </w:p>
    <w:p w:rsidR="006D04C7" w:rsidRPr="006D04C7" w:rsidRDefault="006D04C7" w:rsidP="006D04C7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C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обработка нашатырным спиртом;</w:t>
      </w:r>
    </w:p>
    <w:p w:rsidR="006D04C7" w:rsidRPr="006D04C7" w:rsidRDefault="006D04C7" w:rsidP="006D04C7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C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механическая очистка с помощью скребка.</w:t>
      </w:r>
    </w:p>
    <w:p w:rsidR="006D04C7" w:rsidRPr="006D04C7" w:rsidRDefault="006D04C7" w:rsidP="006D04C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04C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Правильные ответы: 1 — Г, 2 — В, 3 — Г, 4 — А, В, 5 — Г.</w:t>
      </w:r>
    </w:p>
    <w:p w:rsidR="00202F37" w:rsidRDefault="00202F37" w:rsidP="0020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427" w:rsidRDefault="00D42427" w:rsidP="0020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427" w:rsidRDefault="00D42427" w:rsidP="0020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427" w:rsidRDefault="00D42427" w:rsidP="0020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427" w:rsidRDefault="00D42427" w:rsidP="0020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427" w:rsidRDefault="00D42427" w:rsidP="0020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427" w:rsidRDefault="00D42427" w:rsidP="0020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427" w:rsidRDefault="00D42427" w:rsidP="0020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427" w:rsidRPr="00D42427" w:rsidRDefault="00D42427" w:rsidP="00D4242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Самостоятельная работа по теме: «Чистка санитарно-технического оборудования»</w:t>
      </w:r>
    </w:p>
    <w:p w:rsidR="00D42427" w:rsidRPr="00D42427" w:rsidRDefault="00D42427" w:rsidP="00D4242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Цель:</w:t>
      </w:r>
      <w:r w:rsidRPr="00D424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проверить знания и понимание учащимися основных принципов и методов чистки санитарно-технического оборудования.</w:t>
      </w:r>
    </w:p>
    <w:p w:rsidR="00D42427" w:rsidRPr="00D42427" w:rsidRDefault="00D42427" w:rsidP="00D4242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Длительность:</w:t>
      </w:r>
      <w:r w:rsidRPr="00D424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15 минут.</w:t>
      </w:r>
    </w:p>
    <w:p w:rsidR="00D42427" w:rsidRPr="00D42427" w:rsidRDefault="00D42427" w:rsidP="00D4242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Задание 1.</w:t>
      </w:r>
      <w:r w:rsidRPr="00D424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Что такое санитарно-техническое оборудование?</w:t>
      </w:r>
    </w:p>
    <w:p w:rsidR="00D42427" w:rsidRPr="00D42427" w:rsidRDefault="00D42427" w:rsidP="00D4242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Это оборудование, которое используется для обеспечения санитарных условий в помещении. Б) Это оборудование для уборки помещений. В) Это оборудование для приготовления пищи. Г) Это мебель и предметы интерьера.</w:t>
      </w:r>
    </w:p>
    <w:p w:rsidR="00D42427" w:rsidRPr="00D42427" w:rsidRDefault="00D42427" w:rsidP="00D4242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Правильный ответ: А)</w:t>
      </w:r>
    </w:p>
    <w:p w:rsidR="00D42427" w:rsidRPr="00D42427" w:rsidRDefault="00D42427" w:rsidP="00D4242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Задание 2.</w:t>
      </w:r>
      <w:r w:rsidRPr="00D424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Какие инструменты используются для чистки санитарно-технического оборудования?</w:t>
      </w:r>
    </w:p>
    <w:p w:rsidR="00D42427" w:rsidRPr="00D42427" w:rsidRDefault="00D42427" w:rsidP="00D4242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Щетка, тряпка, моющее средство. Б) Пылесос, швабра, вода. В) Нож, молоток, отвертка. Г) Фен, утюг, ножницы.</w:t>
      </w:r>
    </w:p>
    <w:p w:rsidR="00D42427" w:rsidRPr="00D42427" w:rsidRDefault="00D42427" w:rsidP="00D4242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Правильный ответ: А)</w:t>
      </w:r>
    </w:p>
    <w:p w:rsidR="00D42427" w:rsidRPr="00D42427" w:rsidRDefault="00D42427" w:rsidP="00D4242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Задание 3.</w:t>
      </w:r>
      <w:r w:rsidRPr="00D424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Как часто нужно чистить санитарно-техническое оборудование?</w:t>
      </w:r>
    </w:p>
    <w:p w:rsidR="00D42427" w:rsidRPr="00D42427" w:rsidRDefault="00D42427" w:rsidP="00D4242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Ежедневно. Б) Еженедельно. В) Раз в месяц. Г) По мере загрязнения.</w:t>
      </w:r>
    </w:p>
    <w:p w:rsidR="00D42427" w:rsidRPr="00D42427" w:rsidRDefault="00D42427" w:rsidP="00D4242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Правильный ответ: Г)</w:t>
      </w:r>
    </w:p>
    <w:p w:rsidR="00D42427" w:rsidRPr="00D42427" w:rsidRDefault="00D42427" w:rsidP="00D4242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Задание 4.</w:t>
      </w:r>
      <w:r w:rsidRPr="00D424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Какие меры предосторожности необходимо соблюдать при чистке санитарно-технического оборудования?</w:t>
      </w:r>
    </w:p>
    <w:p w:rsidR="00D42427" w:rsidRPr="00D42427" w:rsidRDefault="00D42427" w:rsidP="00D4242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Использовать защитные перчатки и очки. Б) Не использовать острые предметы. В) Не допускать попадания воды на электрические приборы. Г) Все вышеперечисленное.</w:t>
      </w:r>
    </w:p>
    <w:p w:rsidR="00D42427" w:rsidRPr="00D42427" w:rsidRDefault="00D42427" w:rsidP="00D4242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Правильный ответ: Г)</w:t>
      </w:r>
    </w:p>
    <w:p w:rsidR="00D42427" w:rsidRPr="00D42427" w:rsidRDefault="00D42427" w:rsidP="00D4242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Задание 5.</w:t>
      </w:r>
      <w:r w:rsidRPr="00D424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Какие основные правила чистки санитарно-технического оборудования вы знаете?</w:t>
      </w:r>
    </w:p>
    <w:p w:rsidR="00D42427" w:rsidRPr="00D42427" w:rsidRDefault="00D42427" w:rsidP="00D4242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Сначала удалить крупные загрязнения, затем протереть влажной тряпкой. Б) Использовать только специальные моющие средства. В) Протирать оборудование сухой тряпкой после чистки. Г) Соблюдать все меры безопасности.</w:t>
      </w:r>
    </w:p>
    <w:p w:rsidR="00D42427" w:rsidRPr="00D42427" w:rsidRDefault="00D42427" w:rsidP="00D4242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Правильный ответ: Г)</w:t>
      </w:r>
    </w:p>
    <w:p w:rsidR="00D42427" w:rsidRPr="00D42427" w:rsidRDefault="00D42427" w:rsidP="00D4242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Правильные ответы:</w:t>
      </w:r>
    </w:p>
    <w:p w:rsidR="00D42427" w:rsidRPr="00D42427" w:rsidRDefault="00D42427" w:rsidP="00D4242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</w:p>
    <w:p w:rsidR="00D42427" w:rsidRPr="00D42427" w:rsidRDefault="00D42427" w:rsidP="00D4242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</w:p>
    <w:p w:rsidR="00D42427" w:rsidRPr="00D42427" w:rsidRDefault="00D42427" w:rsidP="00D4242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</w:p>
    <w:p w:rsidR="00D42427" w:rsidRPr="00D42427" w:rsidRDefault="00D42427" w:rsidP="00D4242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</w:p>
    <w:p w:rsidR="00D42427" w:rsidRPr="00D42427" w:rsidRDefault="00D42427" w:rsidP="00D4242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</w:p>
    <w:p w:rsidR="00D42427" w:rsidRPr="00D42427" w:rsidRDefault="00D42427" w:rsidP="00D4242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Самостоятельная работа по теме «Чистка раковины и ванны»</w:t>
      </w:r>
    </w:p>
    <w:p w:rsidR="00D42427" w:rsidRPr="00D42427" w:rsidRDefault="00D42427" w:rsidP="00D4242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Цель работы:</w:t>
      </w:r>
      <w:r w:rsidRPr="00D424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закрепить знания и навыки, полученные на уроках коррекционного обучения.</w:t>
      </w:r>
    </w:p>
    <w:p w:rsidR="00D42427" w:rsidRPr="00D42427" w:rsidRDefault="00D42427" w:rsidP="00D4242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Время выполнения:</w:t>
      </w:r>
      <w:r w:rsidRPr="00D424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15 минут.</w:t>
      </w:r>
    </w:p>
    <w:p w:rsidR="00D42427" w:rsidRPr="00D42427" w:rsidRDefault="00D42427" w:rsidP="00D4242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 1.</w:t>
      </w:r>
      <w:r w:rsidRPr="00D424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Какие инструменты и материалы могут понадобиться для чистки раковины и ванны?</w:t>
      </w:r>
    </w:p>
    <w:p w:rsidR="00D42427" w:rsidRPr="00D42427" w:rsidRDefault="00D42427" w:rsidP="00D42427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тряпка, моющее средство, щётка.</w:t>
      </w:r>
    </w:p>
    <w:p w:rsidR="00D42427" w:rsidRPr="00D42427" w:rsidRDefault="00D42427" w:rsidP="00D42427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ведро, швабра, вода.</w:t>
      </w:r>
    </w:p>
    <w:p w:rsidR="00D42427" w:rsidRPr="00D42427" w:rsidRDefault="00D42427" w:rsidP="00D42427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пылесос, веник, совок.</w:t>
      </w:r>
    </w:p>
    <w:p w:rsidR="00D42427" w:rsidRPr="00D42427" w:rsidRDefault="00D42427" w:rsidP="00D42427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 ответы верны.</w:t>
      </w:r>
    </w:p>
    <w:p w:rsidR="00D42427" w:rsidRPr="00D42427" w:rsidRDefault="00D42427" w:rsidP="00D4242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Правильный ответ: А) тряпка, моющее средство, щётка.</w:t>
      </w:r>
    </w:p>
    <w:p w:rsidR="00D42427" w:rsidRPr="00D42427" w:rsidRDefault="00D42427" w:rsidP="00D4242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 2.</w:t>
      </w:r>
      <w:r w:rsidRPr="00D424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Какое из перечисленных моющих средств лучше всего подойдёт для чистки ванны?</w:t>
      </w:r>
    </w:p>
    <w:p w:rsidR="00D42427" w:rsidRPr="00D42427" w:rsidRDefault="00D42427" w:rsidP="00D42427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стиральный порошок.</w:t>
      </w:r>
    </w:p>
    <w:p w:rsidR="00D42427" w:rsidRPr="00D42427" w:rsidRDefault="00D42427" w:rsidP="00D42427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хозяйственное мыло.</w:t>
      </w:r>
    </w:p>
    <w:p w:rsidR="00D42427" w:rsidRPr="00D42427" w:rsidRDefault="00D42427" w:rsidP="00D42427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средство для мытья посуды.</w:t>
      </w:r>
    </w:p>
    <w:p w:rsidR="00D42427" w:rsidRPr="00D42427" w:rsidRDefault="00D42427" w:rsidP="00D42427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специальное чистящее средство для ванн.</w:t>
      </w:r>
    </w:p>
    <w:p w:rsidR="00D42427" w:rsidRPr="00D42427" w:rsidRDefault="00D42427" w:rsidP="00D4242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Правильный ответ: Г) специальное чистящее средство для ванн.</w:t>
      </w:r>
    </w:p>
    <w:p w:rsidR="00D42427" w:rsidRPr="00D42427" w:rsidRDefault="00D42427" w:rsidP="00D4242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 3.</w:t>
      </w:r>
      <w:r w:rsidRPr="00D424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Как правильно чистить раковину?</w:t>
      </w:r>
    </w:p>
    <w:p w:rsidR="00D42427" w:rsidRPr="00D42427" w:rsidRDefault="00D42427" w:rsidP="00D42427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нанести моющее средство на поверхность раковины, оставить на несколько минут, затем смыть водой.</w:t>
      </w:r>
    </w:p>
    <w:p w:rsidR="00D42427" w:rsidRPr="00D42427" w:rsidRDefault="00D42427" w:rsidP="00D42427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нанести моющее средство на влажную губку или тряпку, протереть поверхность раковины, смыть водой.</w:t>
      </w:r>
    </w:p>
    <w:p w:rsidR="00D42427" w:rsidRPr="00D42427" w:rsidRDefault="00D42427" w:rsidP="00D42427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нанести моющее средство на сухую тряпку или губку, потереть поверхность раковины, потом смыть водой.</w:t>
      </w:r>
    </w:p>
    <w:p w:rsidR="00D42427" w:rsidRPr="00D42427" w:rsidRDefault="00D42427" w:rsidP="00D4242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Правильный ответ: Б) нанести моющее средство на влажную губку или тряпку, протереть поверхность раковины, смыть водой.</w:t>
      </w:r>
    </w:p>
    <w:p w:rsidR="00D42427" w:rsidRPr="00D42427" w:rsidRDefault="00D42427" w:rsidP="00D4242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 4.</w:t>
      </w:r>
      <w:r w:rsidRPr="00D424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Что может произойти, если не смывать моющее средство с поверхности ванны или раковины?</w:t>
      </w:r>
    </w:p>
    <w:p w:rsidR="00D42427" w:rsidRPr="00D42427" w:rsidRDefault="00D42427" w:rsidP="00D42427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ничего страшного, просто останется разводы.</w:t>
      </w:r>
    </w:p>
    <w:p w:rsidR="00D42427" w:rsidRPr="00D42427" w:rsidRDefault="00D42427" w:rsidP="00D42427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останутся пятна, которые будет сложно удалить.</w:t>
      </w:r>
    </w:p>
    <w:p w:rsidR="00D42427" w:rsidRPr="00D42427" w:rsidRDefault="00D42427" w:rsidP="00D42427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моющее средство разъест поверхность ванны или раковины.</w:t>
      </w:r>
    </w:p>
    <w:p w:rsidR="00D42427" w:rsidRPr="00D42427" w:rsidRDefault="00D42427" w:rsidP="00D4242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Правильный ответ: В) моющее средство разъест поверхность ванны или раковины.</w:t>
      </w:r>
    </w:p>
    <w:p w:rsidR="00D42427" w:rsidRPr="00D42427" w:rsidRDefault="00D42427" w:rsidP="00D4242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 5.</w:t>
      </w:r>
      <w:r w:rsidRPr="00D424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Как часто нужно чистить ванну и раковину?</w:t>
      </w:r>
    </w:p>
    <w:p w:rsidR="00D42427" w:rsidRPr="00D42427" w:rsidRDefault="00D42427" w:rsidP="00D42427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один раз в неделю.</w:t>
      </w:r>
    </w:p>
    <w:p w:rsidR="00D42427" w:rsidRPr="00D42427" w:rsidRDefault="00D42427" w:rsidP="00D42427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один раз в месяц.</w:t>
      </w:r>
    </w:p>
    <w:p w:rsidR="00D42427" w:rsidRPr="00D42427" w:rsidRDefault="00D42427" w:rsidP="00D42427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 мере загрязнения.</w:t>
      </w:r>
    </w:p>
    <w:p w:rsidR="00D42427" w:rsidRPr="00D42427" w:rsidRDefault="00D42427" w:rsidP="00D4242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Правильный ответ: В) по мере загрязнения.</w:t>
      </w:r>
    </w:p>
    <w:p w:rsidR="00995241" w:rsidRDefault="00995241"/>
    <w:p w:rsidR="00D42427" w:rsidRPr="00D42427" w:rsidRDefault="00D42427" w:rsidP="00D4242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Самостоятельная работа по теме «Чистка унитаза»</w:t>
      </w:r>
    </w:p>
    <w:p w:rsidR="00D42427" w:rsidRPr="00D42427" w:rsidRDefault="00D42427" w:rsidP="00D4242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Цель:</w:t>
      </w:r>
      <w:r w:rsidRPr="00D424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проверить, насколько прочно и осмысленно усвоен учебный материал по теме.</w:t>
      </w:r>
    </w:p>
    <w:p w:rsidR="00D42427" w:rsidRPr="00D42427" w:rsidRDefault="00D42427" w:rsidP="00D4242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Время выполнения:</w:t>
      </w:r>
      <w:r w:rsidRPr="00D424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15 минут.</w:t>
      </w:r>
    </w:p>
    <w:p w:rsidR="00D42427" w:rsidRPr="00D42427" w:rsidRDefault="00D42427" w:rsidP="00D4242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1.</w:t>
      </w:r>
      <w:r w:rsidRPr="00D4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часто нужно чистить унитаз? (выберите один правильный ответ) </w:t>
      </w:r>
    </w:p>
    <w:p w:rsidR="00D42427" w:rsidRPr="00D42427" w:rsidRDefault="00D42427" w:rsidP="00D42427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Ежедневно.</w:t>
      </w:r>
    </w:p>
    <w:p w:rsidR="00D42427" w:rsidRPr="00D42427" w:rsidRDefault="00D42427" w:rsidP="00D42427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Еженедельно.</w:t>
      </w:r>
    </w:p>
    <w:p w:rsidR="00D42427" w:rsidRPr="00D42427" w:rsidRDefault="00D42427" w:rsidP="00D42427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 мере загрязнения.</w:t>
      </w:r>
    </w:p>
    <w:p w:rsidR="00D42427" w:rsidRPr="00D42427" w:rsidRDefault="00D42427" w:rsidP="00D4242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Правильный ответ: в) По мере загрязнения.</w:t>
      </w:r>
    </w:p>
    <w:p w:rsidR="00D42427" w:rsidRPr="00D42427" w:rsidRDefault="00D42427" w:rsidP="00D4242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Решение: Унитаз следует чистить по мере его загрязнения, чтобы поддерживать чистоту и гигиену в туалете.</w:t>
      </w:r>
    </w:p>
    <w:p w:rsidR="00D42427" w:rsidRPr="00D42427" w:rsidRDefault="00D42427" w:rsidP="00D4242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2.</w:t>
      </w:r>
      <w:r w:rsidRPr="00D4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инструменты и средства необходимы для чистки унитаза? (укажите все правильные ответы) </w:t>
      </w:r>
    </w:p>
    <w:p w:rsidR="00D42427" w:rsidRPr="00D42427" w:rsidRDefault="00D42427" w:rsidP="00D42427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Щетка с жёсткой щетиной.</w:t>
      </w:r>
    </w:p>
    <w:p w:rsidR="00D42427" w:rsidRPr="00D42427" w:rsidRDefault="00D42427" w:rsidP="00D42427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Ёршик для унитаза.</w:t>
      </w:r>
    </w:p>
    <w:p w:rsidR="00D42427" w:rsidRPr="00D42427" w:rsidRDefault="00D42427" w:rsidP="00D42427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Моющее средство для сантехники.</w:t>
      </w:r>
    </w:p>
    <w:p w:rsidR="00D42427" w:rsidRPr="00D42427" w:rsidRDefault="00D42427" w:rsidP="00D42427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Резиновые перчатки.</w:t>
      </w:r>
    </w:p>
    <w:p w:rsidR="00D42427" w:rsidRPr="00D42427" w:rsidRDefault="00D42427" w:rsidP="00D42427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Бумажные полотенца.</w:t>
      </w:r>
    </w:p>
    <w:p w:rsidR="00D42427" w:rsidRPr="00D42427" w:rsidRDefault="00D42427" w:rsidP="00D4242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Правильные ответы: б), в), г).</w:t>
      </w:r>
    </w:p>
    <w:p w:rsidR="00D42427" w:rsidRPr="00D42427" w:rsidRDefault="00D42427" w:rsidP="00D4242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Решение: Для чистки унитаза необходимы щётка с жёсткой щетиной или ёршик для унитаза, моющее средство для сантехники и резиновые перчатки для защиты кожи рук.</w:t>
      </w:r>
    </w:p>
    <w:p w:rsidR="00D42427" w:rsidRPr="00D42427" w:rsidRDefault="00D42427" w:rsidP="00D4242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3.</w:t>
      </w:r>
      <w:r w:rsidRPr="00D4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каком порядке следует проводить чистку унитаза? (установите правильную последовательность действий) </w:t>
      </w:r>
    </w:p>
    <w:p w:rsidR="00D42427" w:rsidRPr="00D42427" w:rsidRDefault="00D42427" w:rsidP="00D4242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Нанести моющее средство на поверхность унитаза.</w:t>
      </w:r>
    </w:p>
    <w:p w:rsidR="00D42427" w:rsidRPr="00D42427" w:rsidRDefault="00D42427" w:rsidP="00D4242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Смыть воду из бачка.</w:t>
      </w:r>
    </w:p>
    <w:p w:rsidR="00D42427" w:rsidRPr="00D42427" w:rsidRDefault="00D42427" w:rsidP="00D4242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Протереть внутреннюю поверхность унитаза щёткой или ёршиком.</w:t>
      </w:r>
    </w:p>
    <w:p w:rsidR="00D42427" w:rsidRPr="00D42427" w:rsidRDefault="00D42427" w:rsidP="00D4242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Ополоснуть унитаз чистой водой.</w:t>
      </w:r>
    </w:p>
    <w:p w:rsidR="00D42427" w:rsidRPr="00D42427" w:rsidRDefault="00D42427" w:rsidP="00D4242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Вымыть руки с мылом.</w:t>
      </w:r>
    </w:p>
    <w:p w:rsidR="00D42427" w:rsidRPr="00D42427" w:rsidRDefault="00D42427" w:rsidP="00D4242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Правильная последовательность: 1, 3, 4, 2, 5.</w:t>
      </w:r>
    </w:p>
    <w:p w:rsidR="00D42427" w:rsidRPr="00D42427" w:rsidRDefault="00D42427" w:rsidP="00D4242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Решение: Сначала необходимо нанести моющее средство на поверхность унитаза, затем протереть внутреннюю поверхность щёткой или ёршиком, ополоснуть унитаз чистой водой и смыть воду из бачка, после чего вымыть руки с мылом.</w:t>
      </w:r>
    </w:p>
    <w:p w:rsidR="00D42427" w:rsidRPr="00D42427" w:rsidRDefault="00D42427" w:rsidP="00D4242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4.</w:t>
      </w:r>
      <w:r w:rsidRPr="00D4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меры предосторожности следует соблюдать при чистке унитаза? (выберите все правильные ответы) </w:t>
      </w:r>
    </w:p>
    <w:p w:rsidR="00D42427" w:rsidRPr="00D42427" w:rsidRDefault="00D42427" w:rsidP="00D42427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Использовать защитные очки.</w:t>
      </w:r>
    </w:p>
    <w:p w:rsidR="00D42427" w:rsidRPr="00D42427" w:rsidRDefault="00D42427" w:rsidP="00D42427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Работать в хорошо проветриваемом помещении.</w:t>
      </w:r>
    </w:p>
    <w:p w:rsidR="00D42427" w:rsidRPr="00D42427" w:rsidRDefault="00D42427" w:rsidP="00D42427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наклоняться над унитазом во время чистки.</w:t>
      </w:r>
    </w:p>
    <w:p w:rsidR="00D42427" w:rsidRPr="00D42427" w:rsidRDefault="00D42427" w:rsidP="00D42427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Избегать попадания моющего средства на кожу и одежду.</w:t>
      </w:r>
    </w:p>
    <w:p w:rsidR="00D42427" w:rsidRPr="00D42427" w:rsidRDefault="00D42427" w:rsidP="00D42427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Не использовать острые предметы для чистки.</w:t>
      </w:r>
    </w:p>
    <w:p w:rsidR="00D42427" w:rsidRPr="00D42427" w:rsidRDefault="00D42427" w:rsidP="00D4242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Правильные ответы: в), г), д).</w:t>
      </w:r>
    </w:p>
    <w:p w:rsidR="00D42427" w:rsidRPr="00D42427" w:rsidRDefault="00D42427" w:rsidP="00D4242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Решение: При чистке унитаза необходимо избегать попадания моющего средства на кожу и одежду, не наклоняться над унитазом и не использовать острые предметы.</w:t>
      </w:r>
    </w:p>
    <w:p w:rsidR="00D42427" w:rsidRPr="00D42427" w:rsidRDefault="00D42427" w:rsidP="00D4242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5.</w:t>
      </w:r>
      <w:r w:rsidRPr="00D4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делать, если моющее средство попало на кожу или в глаза? (выберите один правильный ответ) </w:t>
      </w:r>
    </w:p>
    <w:p w:rsidR="00D42427" w:rsidRPr="00D42427" w:rsidRDefault="00D42427" w:rsidP="00D42427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Немедленно промыть поражённый участок большим количеством воды.</w:t>
      </w:r>
    </w:p>
    <w:p w:rsidR="00D42427" w:rsidRPr="00D42427" w:rsidRDefault="00D42427" w:rsidP="00D42427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Обратиться к врачу.</w:t>
      </w:r>
    </w:p>
    <w:p w:rsidR="00D42427" w:rsidRPr="00D42427" w:rsidRDefault="00D42427" w:rsidP="00D4242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Правильный ответ: а) Немедленно промыть поражённый участок большим количеством воды.</w:t>
      </w:r>
    </w:p>
    <w:p w:rsidR="00D42427" w:rsidRPr="00D42427" w:rsidRDefault="00D42427" w:rsidP="00D4242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2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Решение: Если моющее средство попало на кожу или в глаза, необходимо немедленно промыть поражённую область большим количеством воды и обратиться к врачу, если раздражение не проходит.</w:t>
      </w:r>
    </w:p>
    <w:p w:rsidR="00D42427" w:rsidRDefault="00D42427">
      <w:bookmarkStart w:id="0" w:name="_GoBack"/>
      <w:bookmarkEnd w:id="0"/>
    </w:p>
    <w:sectPr w:rsidR="00D42427" w:rsidSect="00387C0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ED2"/>
    <w:multiLevelType w:val="multilevel"/>
    <w:tmpl w:val="881E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F269D"/>
    <w:multiLevelType w:val="multilevel"/>
    <w:tmpl w:val="21EC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31B47"/>
    <w:multiLevelType w:val="multilevel"/>
    <w:tmpl w:val="48AA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04B6B"/>
    <w:multiLevelType w:val="multilevel"/>
    <w:tmpl w:val="0B3C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1E282A"/>
    <w:multiLevelType w:val="multilevel"/>
    <w:tmpl w:val="0D12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B24E0C"/>
    <w:multiLevelType w:val="multilevel"/>
    <w:tmpl w:val="D180B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EF39F9"/>
    <w:multiLevelType w:val="multilevel"/>
    <w:tmpl w:val="A4D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CE5EBA"/>
    <w:multiLevelType w:val="multilevel"/>
    <w:tmpl w:val="B5EA7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712C4F"/>
    <w:multiLevelType w:val="multilevel"/>
    <w:tmpl w:val="3586E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AC596C"/>
    <w:multiLevelType w:val="multilevel"/>
    <w:tmpl w:val="998A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F32222"/>
    <w:multiLevelType w:val="multilevel"/>
    <w:tmpl w:val="6CFA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464AB6"/>
    <w:multiLevelType w:val="multilevel"/>
    <w:tmpl w:val="C908A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FD5D75"/>
    <w:multiLevelType w:val="multilevel"/>
    <w:tmpl w:val="25F4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28197C"/>
    <w:multiLevelType w:val="multilevel"/>
    <w:tmpl w:val="A77C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2331DD"/>
    <w:multiLevelType w:val="multilevel"/>
    <w:tmpl w:val="517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5E3B9B"/>
    <w:multiLevelType w:val="multilevel"/>
    <w:tmpl w:val="DAF2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34505F"/>
    <w:multiLevelType w:val="multilevel"/>
    <w:tmpl w:val="2C3C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4C10A9"/>
    <w:multiLevelType w:val="multilevel"/>
    <w:tmpl w:val="A1A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361560"/>
    <w:multiLevelType w:val="multilevel"/>
    <w:tmpl w:val="4E6A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BA5086"/>
    <w:multiLevelType w:val="multilevel"/>
    <w:tmpl w:val="E138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943517"/>
    <w:multiLevelType w:val="multilevel"/>
    <w:tmpl w:val="CF1AC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6832B5"/>
    <w:multiLevelType w:val="multilevel"/>
    <w:tmpl w:val="FE1A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652D2C"/>
    <w:multiLevelType w:val="multilevel"/>
    <w:tmpl w:val="7C12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7"/>
  </w:num>
  <w:num w:numId="5">
    <w:abstractNumId w:val="19"/>
  </w:num>
  <w:num w:numId="6">
    <w:abstractNumId w:val="16"/>
  </w:num>
  <w:num w:numId="7">
    <w:abstractNumId w:val="1"/>
  </w:num>
  <w:num w:numId="8">
    <w:abstractNumId w:val="18"/>
  </w:num>
  <w:num w:numId="9">
    <w:abstractNumId w:val="21"/>
  </w:num>
  <w:num w:numId="10">
    <w:abstractNumId w:val="14"/>
  </w:num>
  <w:num w:numId="11">
    <w:abstractNumId w:val="17"/>
  </w:num>
  <w:num w:numId="12">
    <w:abstractNumId w:val="20"/>
  </w:num>
  <w:num w:numId="13">
    <w:abstractNumId w:val="5"/>
  </w:num>
  <w:num w:numId="14">
    <w:abstractNumId w:val="15"/>
  </w:num>
  <w:num w:numId="15">
    <w:abstractNumId w:val="3"/>
  </w:num>
  <w:num w:numId="16">
    <w:abstractNumId w:val="0"/>
  </w:num>
  <w:num w:numId="17">
    <w:abstractNumId w:val="10"/>
  </w:num>
  <w:num w:numId="18">
    <w:abstractNumId w:val="13"/>
  </w:num>
  <w:num w:numId="19">
    <w:abstractNumId w:val="22"/>
  </w:num>
  <w:num w:numId="20">
    <w:abstractNumId w:val="8"/>
  </w:num>
  <w:num w:numId="21">
    <w:abstractNumId w:val="9"/>
  </w:num>
  <w:num w:numId="22">
    <w:abstractNumId w:val="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A8"/>
    <w:rsid w:val="00202F37"/>
    <w:rsid w:val="00387C04"/>
    <w:rsid w:val="00644EA8"/>
    <w:rsid w:val="006D04C7"/>
    <w:rsid w:val="00995241"/>
    <w:rsid w:val="00A265B4"/>
    <w:rsid w:val="00B033B3"/>
    <w:rsid w:val="00C8779D"/>
    <w:rsid w:val="00D42427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F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2F37"/>
    <w:rPr>
      <w:b/>
      <w:bCs/>
    </w:rPr>
  </w:style>
  <w:style w:type="character" w:styleId="a5">
    <w:name w:val="Emphasis"/>
    <w:basedOn w:val="a0"/>
    <w:uiPriority w:val="20"/>
    <w:qFormat/>
    <w:rsid w:val="00202F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F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2F37"/>
    <w:rPr>
      <w:b/>
      <w:bCs/>
    </w:rPr>
  </w:style>
  <w:style w:type="character" w:styleId="a5">
    <w:name w:val="Emphasis"/>
    <w:basedOn w:val="a0"/>
    <w:uiPriority w:val="20"/>
    <w:qFormat/>
    <w:rsid w:val="00202F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2215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2024-08-20T03:46:00Z</dcterms:created>
  <dcterms:modified xsi:type="dcterms:W3CDTF">2024-08-20T03:58:00Z</dcterms:modified>
</cp:coreProperties>
</file>