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398B" w14:textId="73DD06EF" w:rsidR="00EE46AA" w:rsidRPr="0053128E" w:rsidRDefault="00EE46AA" w:rsidP="00191F3E">
      <w:pPr>
        <w:jc w:val="center"/>
        <w:rPr>
          <w:rFonts w:ascii="Times New Roman" w:hAnsi="Times New Roman"/>
          <w:b/>
          <w:sz w:val="28"/>
          <w:szCs w:val="28"/>
        </w:rPr>
      </w:pPr>
      <w:r w:rsidRPr="0053128E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="00A14A8C" w:rsidRPr="0053128E">
        <w:rPr>
          <w:rFonts w:ascii="Times New Roman" w:hAnsi="Times New Roman"/>
          <w:b/>
          <w:sz w:val="28"/>
          <w:szCs w:val="28"/>
        </w:rPr>
        <w:t xml:space="preserve">мастер класса </w:t>
      </w:r>
    </w:p>
    <w:p w14:paraId="6F2559AB" w14:textId="77777777" w:rsidR="00EE46AA" w:rsidRPr="0053128E" w:rsidRDefault="00EE46AA" w:rsidP="0019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28E">
        <w:rPr>
          <w:rFonts w:ascii="Times New Roman" w:hAnsi="Times New Roman"/>
          <w:b/>
          <w:sz w:val="28"/>
          <w:szCs w:val="28"/>
        </w:rPr>
        <w:t xml:space="preserve">Тема </w:t>
      </w:r>
      <w:r w:rsidR="00A14A8C" w:rsidRPr="0053128E">
        <w:rPr>
          <w:rFonts w:ascii="Times New Roman" w:hAnsi="Times New Roman"/>
          <w:b/>
          <w:sz w:val="28"/>
          <w:szCs w:val="28"/>
        </w:rPr>
        <w:t xml:space="preserve">мастер </w:t>
      </w:r>
      <w:proofErr w:type="gramStart"/>
      <w:r w:rsidR="00A14A8C" w:rsidRPr="0053128E">
        <w:rPr>
          <w:rFonts w:ascii="Times New Roman" w:hAnsi="Times New Roman"/>
          <w:b/>
          <w:sz w:val="28"/>
          <w:szCs w:val="28"/>
        </w:rPr>
        <w:t xml:space="preserve">класса </w:t>
      </w:r>
      <w:r w:rsidRPr="0053128E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53128E">
        <w:rPr>
          <w:rFonts w:ascii="Times New Roman" w:hAnsi="Times New Roman"/>
          <w:sz w:val="28"/>
          <w:szCs w:val="28"/>
        </w:rPr>
        <w:t xml:space="preserve"> </w:t>
      </w:r>
      <w:r w:rsidR="00A14A8C" w:rsidRPr="0053128E">
        <w:rPr>
          <w:rFonts w:ascii="Times New Roman" w:hAnsi="Times New Roman"/>
          <w:sz w:val="28"/>
          <w:szCs w:val="28"/>
        </w:rPr>
        <w:t>«Подарок любимой маме, своими руками !»</w:t>
      </w:r>
    </w:p>
    <w:p w14:paraId="06EDDC9A" w14:textId="2B3BD4AB" w:rsidR="00EE46AA" w:rsidRPr="0053128E" w:rsidRDefault="00191F3E" w:rsidP="00191F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Предмет</w:t>
      </w:r>
      <w:r w:rsidR="00EE46AA" w:rsidRPr="0053128E">
        <w:rPr>
          <w:rFonts w:ascii="Times New Roman" w:hAnsi="Times New Roman"/>
          <w:b/>
          <w:sz w:val="28"/>
          <w:szCs w:val="28"/>
        </w:rPr>
        <w:t>:</w:t>
      </w:r>
      <w:r w:rsidR="00EE46AA" w:rsidRPr="0053128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ИЗО</w:t>
      </w:r>
      <w:proofErr w:type="gramEnd"/>
      <w:r w:rsidR="00A14A8C" w:rsidRPr="0053128E">
        <w:rPr>
          <w:rFonts w:ascii="Times New Roman" w:hAnsi="Times New Roman"/>
          <w:sz w:val="28"/>
          <w:szCs w:val="28"/>
        </w:rPr>
        <w:t xml:space="preserve"> </w:t>
      </w:r>
    </w:p>
    <w:p w14:paraId="6E34AD93" w14:textId="2C224E9D" w:rsidR="00EE46AA" w:rsidRPr="0053128E" w:rsidRDefault="00EE46AA" w:rsidP="0019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28E">
        <w:rPr>
          <w:rFonts w:ascii="Times New Roman" w:hAnsi="Times New Roman"/>
          <w:b/>
          <w:sz w:val="28"/>
          <w:szCs w:val="28"/>
        </w:rPr>
        <w:t>Цель занятия:</w:t>
      </w:r>
      <w:r w:rsidR="00DE46F7" w:rsidRPr="0053128E">
        <w:rPr>
          <w:rFonts w:ascii="Times New Roman" w:hAnsi="Times New Roman"/>
          <w:sz w:val="28"/>
          <w:szCs w:val="28"/>
        </w:rPr>
        <w:t xml:space="preserve"> развит</w:t>
      </w:r>
      <w:r w:rsidR="00A14A8C" w:rsidRPr="0053128E">
        <w:rPr>
          <w:rFonts w:ascii="Times New Roman" w:hAnsi="Times New Roman"/>
          <w:sz w:val="28"/>
          <w:szCs w:val="28"/>
        </w:rPr>
        <w:t xml:space="preserve">ие творческих способностей, воспитание у </w:t>
      </w:r>
      <w:r w:rsidR="00191F3E">
        <w:rPr>
          <w:rFonts w:ascii="Times New Roman" w:hAnsi="Times New Roman"/>
          <w:sz w:val="28"/>
          <w:szCs w:val="28"/>
        </w:rPr>
        <w:t>обучающихся</w:t>
      </w:r>
      <w:r w:rsidR="00A14A8C" w:rsidRPr="0053128E">
        <w:rPr>
          <w:rFonts w:ascii="Times New Roman" w:hAnsi="Times New Roman"/>
          <w:sz w:val="28"/>
          <w:szCs w:val="28"/>
        </w:rPr>
        <w:t xml:space="preserve"> доброго отношения и любов</w:t>
      </w:r>
      <w:r w:rsidR="00191F3E">
        <w:rPr>
          <w:rFonts w:ascii="Times New Roman" w:hAnsi="Times New Roman"/>
          <w:sz w:val="28"/>
          <w:szCs w:val="28"/>
        </w:rPr>
        <w:t>и</w:t>
      </w:r>
      <w:r w:rsidR="00A14A8C" w:rsidRPr="0053128E">
        <w:rPr>
          <w:rFonts w:ascii="Times New Roman" w:hAnsi="Times New Roman"/>
          <w:sz w:val="28"/>
          <w:szCs w:val="28"/>
        </w:rPr>
        <w:t xml:space="preserve"> к своей мам</w:t>
      </w:r>
      <w:r w:rsidR="00191F3E">
        <w:rPr>
          <w:rFonts w:ascii="Times New Roman" w:hAnsi="Times New Roman"/>
          <w:sz w:val="28"/>
          <w:szCs w:val="28"/>
        </w:rPr>
        <w:t>е</w:t>
      </w:r>
      <w:r w:rsidR="00A14A8C" w:rsidRPr="0053128E">
        <w:rPr>
          <w:rFonts w:ascii="Times New Roman" w:hAnsi="Times New Roman"/>
          <w:sz w:val="28"/>
          <w:szCs w:val="28"/>
        </w:rPr>
        <w:t>, бабушке, чувство благодарности за заботу; воспитание коммуникативных, социально – нравственных качеств</w:t>
      </w:r>
      <w:r w:rsidR="00191F3E">
        <w:rPr>
          <w:rFonts w:ascii="Times New Roman" w:hAnsi="Times New Roman"/>
          <w:sz w:val="28"/>
          <w:szCs w:val="28"/>
        </w:rPr>
        <w:t>.</w:t>
      </w:r>
    </w:p>
    <w:p w14:paraId="75F3D1FE" w14:textId="77777777" w:rsidR="00EE46AA" w:rsidRPr="0053128E" w:rsidRDefault="00EE46AA" w:rsidP="00191F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128E">
        <w:rPr>
          <w:rFonts w:ascii="Times New Roman" w:hAnsi="Times New Roman"/>
          <w:b/>
          <w:sz w:val="28"/>
          <w:szCs w:val="28"/>
        </w:rPr>
        <w:t>Задачи:</w:t>
      </w:r>
    </w:p>
    <w:p w14:paraId="25CBE533" w14:textId="77777777" w:rsidR="00A14A8C" w:rsidRPr="0053128E" w:rsidRDefault="00A14A8C" w:rsidP="00191F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53128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развивать мелкую моторику пальцев</w:t>
      </w:r>
    </w:p>
    <w:p w14:paraId="1A24ACF9" w14:textId="6F079DD1" w:rsidR="00A14A8C" w:rsidRPr="0053128E" w:rsidRDefault="00A14A8C" w:rsidP="00191F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53128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поддерживать </w:t>
      </w:r>
      <w:proofErr w:type="spellStart"/>
      <w:r w:rsidRPr="0053128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в</w:t>
      </w:r>
      <w:r w:rsidR="00191F3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обучающихся</w:t>
      </w:r>
      <w:proofErr w:type="spellEnd"/>
      <w:r w:rsidRPr="0053128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желание доводить дело до конца</w:t>
      </w:r>
      <w:r w:rsidR="00191F3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0C0C7EF6" w14:textId="77777777" w:rsidR="00A14A8C" w:rsidRPr="0053128E" w:rsidRDefault="00A14A8C" w:rsidP="00191F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53128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закрепить имеющиеся навыки работы с бумагой и ножницами</w:t>
      </w:r>
    </w:p>
    <w:p w14:paraId="566F672D" w14:textId="77777777" w:rsidR="00A14A8C" w:rsidRPr="0053128E" w:rsidRDefault="00A14A8C" w:rsidP="00191F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53128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формировать умение четко отвечать на вопросы, активизировать в речи прилагательные (любимая, добрая лучшая)</w:t>
      </w:r>
    </w:p>
    <w:p w14:paraId="517B60A2" w14:textId="63610828" w:rsidR="00E7342E" w:rsidRPr="00191F3E" w:rsidRDefault="00A14A8C" w:rsidP="00191F3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3128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воспитывать у </w:t>
      </w:r>
      <w:r w:rsidR="00191F3E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обучающихся социально-нравственные качества</w:t>
      </w:r>
    </w:p>
    <w:p w14:paraId="0536FA07" w14:textId="77777777" w:rsidR="00260DFA" w:rsidRPr="0053128E" w:rsidRDefault="00260DFA" w:rsidP="00191F3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3128E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14:paraId="2922837C" w14:textId="77777777" w:rsidR="00A14A8C" w:rsidRPr="0053128E" w:rsidRDefault="00A14A8C" w:rsidP="0019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28E">
        <w:rPr>
          <w:rFonts w:ascii="Times New Roman" w:hAnsi="Times New Roman"/>
          <w:bCs/>
          <w:sz w:val="28"/>
          <w:szCs w:val="28"/>
        </w:rPr>
        <w:t xml:space="preserve">На формате листа а4 изготовить корзину для цветов </w:t>
      </w:r>
    </w:p>
    <w:p w14:paraId="2C1AF494" w14:textId="77777777" w:rsidR="00EE46AA" w:rsidRPr="0053128E" w:rsidRDefault="00EE46AA" w:rsidP="0019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28E">
        <w:rPr>
          <w:rFonts w:ascii="Times New Roman" w:hAnsi="Times New Roman"/>
          <w:b/>
          <w:sz w:val="28"/>
          <w:szCs w:val="28"/>
        </w:rPr>
        <w:t xml:space="preserve">Формы организации внеурочного </w:t>
      </w:r>
      <w:proofErr w:type="gramStart"/>
      <w:r w:rsidRPr="0053128E">
        <w:rPr>
          <w:rFonts w:ascii="Times New Roman" w:hAnsi="Times New Roman"/>
          <w:b/>
          <w:sz w:val="28"/>
          <w:szCs w:val="28"/>
        </w:rPr>
        <w:t>занятия:</w:t>
      </w:r>
      <w:r w:rsidR="00260DFA" w:rsidRPr="0053128E">
        <w:rPr>
          <w:rFonts w:ascii="Times New Roman" w:hAnsi="Times New Roman"/>
          <w:sz w:val="28"/>
          <w:szCs w:val="28"/>
        </w:rPr>
        <w:t xml:space="preserve"> </w:t>
      </w:r>
      <w:r w:rsidRPr="0053128E">
        <w:rPr>
          <w:rFonts w:ascii="Times New Roman" w:hAnsi="Times New Roman"/>
          <w:sz w:val="28"/>
          <w:szCs w:val="28"/>
        </w:rPr>
        <w:t xml:space="preserve"> коллективная</w:t>
      </w:r>
      <w:proofErr w:type="gramEnd"/>
      <w:r w:rsidRPr="0053128E">
        <w:rPr>
          <w:rFonts w:ascii="Times New Roman" w:hAnsi="Times New Roman"/>
          <w:sz w:val="28"/>
          <w:szCs w:val="28"/>
        </w:rPr>
        <w:t>.</w:t>
      </w:r>
    </w:p>
    <w:p w14:paraId="2125A503" w14:textId="77777777" w:rsidR="00A14A8C" w:rsidRPr="0053128E" w:rsidRDefault="00EE46AA" w:rsidP="00191F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128E">
        <w:rPr>
          <w:rFonts w:ascii="Times New Roman" w:hAnsi="Times New Roman"/>
          <w:b/>
          <w:sz w:val="28"/>
          <w:szCs w:val="28"/>
        </w:rPr>
        <w:t>Методы обучения:</w:t>
      </w:r>
    </w:p>
    <w:p w14:paraId="7C801BC8" w14:textId="20678231" w:rsidR="00EE46AA" w:rsidRPr="0053128E" w:rsidRDefault="00EE46AA" w:rsidP="00191F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128E">
        <w:rPr>
          <w:rFonts w:ascii="Times New Roman" w:hAnsi="Times New Roman"/>
          <w:sz w:val="28"/>
          <w:szCs w:val="28"/>
        </w:rPr>
        <w:t>словесные(беседа)</w:t>
      </w:r>
      <w:r w:rsidR="00191F3E">
        <w:rPr>
          <w:rFonts w:ascii="Times New Roman" w:hAnsi="Times New Roman"/>
          <w:sz w:val="28"/>
          <w:szCs w:val="28"/>
        </w:rPr>
        <w:t xml:space="preserve">, </w:t>
      </w:r>
      <w:r w:rsidRPr="0053128E">
        <w:rPr>
          <w:rFonts w:ascii="Times New Roman" w:hAnsi="Times New Roman"/>
          <w:sz w:val="28"/>
          <w:szCs w:val="28"/>
        </w:rPr>
        <w:t>наглядные(презентация)</w:t>
      </w:r>
      <w:r w:rsidR="00191F3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3128E">
        <w:rPr>
          <w:rFonts w:ascii="Times New Roman" w:hAnsi="Times New Roman"/>
          <w:sz w:val="28"/>
          <w:szCs w:val="28"/>
        </w:rPr>
        <w:t>практические(</w:t>
      </w:r>
      <w:proofErr w:type="gramEnd"/>
      <w:r w:rsidR="00260DFA" w:rsidRPr="0053128E">
        <w:rPr>
          <w:rFonts w:ascii="Times New Roman" w:hAnsi="Times New Roman"/>
          <w:sz w:val="28"/>
          <w:szCs w:val="28"/>
        </w:rPr>
        <w:t>проведение эксперимента</w:t>
      </w:r>
      <w:r w:rsidRPr="0053128E">
        <w:rPr>
          <w:rFonts w:ascii="Times New Roman" w:hAnsi="Times New Roman"/>
          <w:sz w:val="28"/>
          <w:szCs w:val="28"/>
        </w:rPr>
        <w:t>).</w:t>
      </w:r>
    </w:p>
    <w:p w14:paraId="20C6CAE7" w14:textId="78B2D94B" w:rsidR="00A14A8C" w:rsidRPr="0053128E" w:rsidRDefault="00EE46AA" w:rsidP="00191F3E">
      <w:pPr>
        <w:pStyle w:val="a7"/>
        <w:spacing w:before="0" w:beforeAutospacing="0" w:after="0" w:afterAutospacing="0"/>
        <w:ind w:left="375" w:right="375"/>
        <w:rPr>
          <w:b/>
          <w:sz w:val="28"/>
          <w:szCs w:val="28"/>
        </w:rPr>
      </w:pPr>
      <w:r w:rsidRPr="0053128E">
        <w:rPr>
          <w:b/>
          <w:sz w:val="28"/>
          <w:szCs w:val="28"/>
        </w:rPr>
        <w:t>Оборудование</w:t>
      </w:r>
      <w:r w:rsidR="00A14A8C" w:rsidRPr="0053128E">
        <w:rPr>
          <w:b/>
          <w:sz w:val="28"/>
          <w:szCs w:val="28"/>
        </w:rPr>
        <w:t xml:space="preserve"> и материалы</w:t>
      </w:r>
      <w:r w:rsidRPr="0053128E">
        <w:rPr>
          <w:b/>
          <w:sz w:val="28"/>
          <w:szCs w:val="28"/>
        </w:rPr>
        <w:t>:</w:t>
      </w:r>
      <w:r w:rsidR="00191F3E">
        <w:rPr>
          <w:b/>
          <w:sz w:val="28"/>
          <w:szCs w:val="28"/>
        </w:rPr>
        <w:t xml:space="preserve"> </w:t>
      </w:r>
      <w:r w:rsidR="00191F3E" w:rsidRPr="00191F3E">
        <w:rPr>
          <w:bCs/>
          <w:sz w:val="28"/>
          <w:szCs w:val="28"/>
        </w:rPr>
        <w:t>н</w:t>
      </w:r>
      <w:r w:rsidR="00A14A8C" w:rsidRPr="00191F3E">
        <w:rPr>
          <w:bCs/>
          <w:sz w:val="28"/>
          <w:szCs w:val="28"/>
        </w:rPr>
        <w:t>ожницы</w:t>
      </w:r>
      <w:r w:rsidR="00191F3E" w:rsidRPr="00191F3E">
        <w:rPr>
          <w:bCs/>
          <w:sz w:val="28"/>
          <w:szCs w:val="28"/>
        </w:rPr>
        <w:t>, к</w:t>
      </w:r>
      <w:r w:rsidR="00A14A8C" w:rsidRPr="00191F3E">
        <w:rPr>
          <w:bCs/>
          <w:sz w:val="28"/>
          <w:szCs w:val="28"/>
        </w:rPr>
        <w:t>лей карандаш</w:t>
      </w:r>
      <w:r w:rsidR="00191F3E" w:rsidRPr="00191F3E">
        <w:rPr>
          <w:bCs/>
          <w:sz w:val="28"/>
          <w:szCs w:val="28"/>
        </w:rPr>
        <w:t>,</w:t>
      </w:r>
      <w:r w:rsidR="00A14A8C" w:rsidRPr="00191F3E">
        <w:rPr>
          <w:bCs/>
          <w:sz w:val="28"/>
          <w:szCs w:val="28"/>
        </w:rPr>
        <w:t xml:space="preserve"> </w:t>
      </w:r>
      <w:r w:rsidR="00191F3E" w:rsidRPr="00191F3E">
        <w:rPr>
          <w:bCs/>
          <w:sz w:val="28"/>
          <w:szCs w:val="28"/>
        </w:rPr>
        <w:t>с</w:t>
      </w:r>
      <w:r w:rsidR="00A14A8C" w:rsidRPr="00191F3E">
        <w:rPr>
          <w:bCs/>
          <w:sz w:val="28"/>
          <w:szCs w:val="28"/>
        </w:rPr>
        <w:t>теплер</w:t>
      </w:r>
      <w:r w:rsidR="00191F3E" w:rsidRPr="00191F3E">
        <w:rPr>
          <w:bCs/>
          <w:sz w:val="28"/>
          <w:szCs w:val="28"/>
        </w:rPr>
        <w:t>, с</w:t>
      </w:r>
      <w:r w:rsidR="00A14A8C" w:rsidRPr="00191F3E">
        <w:rPr>
          <w:bCs/>
          <w:sz w:val="28"/>
          <w:szCs w:val="28"/>
        </w:rPr>
        <w:t>алфетки разных цветов</w:t>
      </w:r>
      <w:r w:rsidR="00A14A8C" w:rsidRPr="0053128E">
        <w:rPr>
          <w:b/>
          <w:sz w:val="28"/>
          <w:szCs w:val="28"/>
        </w:rPr>
        <w:t xml:space="preserve"> </w:t>
      </w:r>
    </w:p>
    <w:p w14:paraId="0562B4E5" w14:textId="77777777" w:rsidR="00A14A8C" w:rsidRPr="0053128E" w:rsidRDefault="00A14A8C" w:rsidP="00191F3E">
      <w:pPr>
        <w:pStyle w:val="a7"/>
        <w:spacing w:before="0" w:beforeAutospacing="0" w:after="0" w:afterAutospacing="0"/>
        <w:ind w:left="375" w:right="375"/>
        <w:rPr>
          <w:b/>
          <w:sz w:val="28"/>
          <w:szCs w:val="28"/>
        </w:rPr>
      </w:pPr>
    </w:p>
    <w:p w14:paraId="5DA03DFD" w14:textId="00470CD5" w:rsidR="003B6568" w:rsidRPr="00191F3E" w:rsidRDefault="00CE2975" w:rsidP="00191F3E">
      <w:pPr>
        <w:pStyle w:val="a7"/>
        <w:spacing w:before="0" w:beforeAutospacing="0" w:after="0" w:afterAutospacing="0"/>
        <w:ind w:right="375"/>
        <w:rPr>
          <w:sz w:val="28"/>
          <w:szCs w:val="28"/>
        </w:rPr>
      </w:pPr>
      <w:r w:rsidRPr="0053128E">
        <w:rPr>
          <w:b/>
          <w:sz w:val="28"/>
          <w:szCs w:val="28"/>
        </w:rPr>
        <w:t xml:space="preserve">    </w:t>
      </w:r>
    </w:p>
    <w:p w14:paraId="6776E8A0" w14:textId="77777777" w:rsidR="00F53A95" w:rsidRPr="0053128E" w:rsidRDefault="00E53FCD" w:rsidP="00E53FCD">
      <w:pPr>
        <w:jc w:val="center"/>
        <w:rPr>
          <w:rFonts w:ascii="Times New Roman" w:hAnsi="Times New Roman"/>
          <w:b/>
          <w:sz w:val="28"/>
          <w:szCs w:val="28"/>
        </w:rPr>
      </w:pPr>
      <w:r w:rsidRPr="0053128E">
        <w:rPr>
          <w:rFonts w:ascii="Times New Roman" w:hAnsi="Times New Roman"/>
          <w:b/>
          <w:sz w:val="28"/>
          <w:szCs w:val="28"/>
        </w:rPr>
        <w:t>Ход внеурочного занятия</w:t>
      </w:r>
    </w:p>
    <w:p w14:paraId="57C73A89" w14:textId="77777777" w:rsidR="00F53A95" w:rsidRPr="0053128E" w:rsidRDefault="00F53A95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4644"/>
        <w:gridCol w:w="5670"/>
        <w:gridCol w:w="4820"/>
      </w:tblGrid>
      <w:tr w:rsidR="0053128E" w:rsidRPr="0053128E" w14:paraId="18D9C2E7" w14:textId="77777777" w:rsidTr="00191F3E">
        <w:tc>
          <w:tcPr>
            <w:tcW w:w="4644" w:type="dxa"/>
          </w:tcPr>
          <w:p w14:paraId="111D6FA4" w14:textId="77777777" w:rsidR="0053128E" w:rsidRPr="0053128E" w:rsidRDefault="0053128E" w:rsidP="00191F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b/>
                <w:sz w:val="28"/>
                <w:szCs w:val="28"/>
              </w:rPr>
              <w:t>Этапы внеурочного занятия</w:t>
            </w:r>
          </w:p>
        </w:tc>
        <w:tc>
          <w:tcPr>
            <w:tcW w:w="5670" w:type="dxa"/>
          </w:tcPr>
          <w:p w14:paraId="3150A033" w14:textId="77777777" w:rsidR="0053128E" w:rsidRPr="0053128E" w:rsidRDefault="0053128E" w:rsidP="00191F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820" w:type="dxa"/>
          </w:tcPr>
          <w:p w14:paraId="7D1E9226" w14:textId="77777777" w:rsidR="0053128E" w:rsidRPr="0053128E" w:rsidRDefault="0053128E" w:rsidP="00191F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53128E" w:rsidRPr="0053128E" w14:paraId="6FFCC03C" w14:textId="77777777" w:rsidTr="00191F3E">
        <w:tc>
          <w:tcPr>
            <w:tcW w:w="4644" w:type="dxa"/>
          </w:tcPr>
          <w:p w14:paraId="7516DE93" w14:textId="77777777" w:rsidR="0053128E" w:rsidRPr="0053128E" w:rsidRDefault="0053128E" w:rsidP="00191F3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  <w:p w14:paraId="09659242" w14:textId="77777777" w:rsidR="0053128E" w:rsidRPr="0053128E" w:rsidRDefault="0053128E" w:rsidP="00191F3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1B103A" w14:textId="0963B2C4" w:rsidR="0053128E" w:rsidRPr="0053128E" w:rsidRDefault="0053128E" w:rsidP="00191F3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128E">
              <w:rPr>
                <w:sz w:val="28"/>
                <w:szCs w:val="28"/>
              </w:rPr>
              <w:t>Цель: настроить</w:t>
            </w:r>
            <w:r w:rsidR="00191F3E">
              <w:rPr>
                <w:sz w:val="28"/>
                <w:szCs w:val="28"/>
              </w:rPr>
              <w:t xml:space="preserve"> </w:t>
            </w:r>
            <w:r w:rsidRPr="0053128E">
              <w:rPr>
                <w:sz w:val="28"/>
                <w:szCs w:val="28"/>
              </w:rPr>
              <w:t>обучающихся к</w:t>
            </w:r>
          </w:p>
          <w:p w14:paraId="69C9CB63" w14:textId="35240AB5" w:rsidR="0053128E" w:rsidRPr="0053128E" w:rsidRDefault="0053128E" w:rsidP="00191F3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128E">
              <w:rPr>
                <w:sz w:val="28"/>
                <w:szCs w:val="28"/>
              </w:rPr>
              <w:t>предстоящей работе,</w:t>
            </w:r>
            <w:r w:rsidR="00191F3E">
              <w:rPr>
                <w:sz w:val="28"/>
                <w:szCs w:val="28"/>
              </w:rPr>
              <w:t xml:space="preserve"> </w:t>
            </w:r>
            <w:r w:rsidRPr="0053128E">
              <w:rPr>
                <w:sz w:val="28"/>
                <w:szCs w:val="28"/>
              </w:rPr>
              <w:t>проверить готовность</w:t>
            </w:r>
            <w:r w:rsidR="00191F3E">
              <w:rPr>
                <w:sz w:val="28"/>
                <w:szCs w:val="28"/>
              </w:rPr>
              <w:t xml:space="preserve"> </w:t>
            </w:r>
            <w:r w:rsidRPr="0053128E">
              <w:rPr>
                <w:sz w:val="28"/>
                <w:szCs w:val="28"/>
              </w:rPr>
              <w:t>каждого</w:t>
            </w:r>
            <w:r w:rsidR="00191F3E">
              <w:rPr>
                <w:sz w:val="28"/>
                <w:szCs w:val="28"/>
              </w:rPr>
              <w:t xml:space="preserve"> обучающегося</w:t>
            </w:r>
          </w:p>
          <w:p w14:paraId="7D8C79D1" w14:textId="77777777" w:rsidR="0053128E" w:rsidRPr="0053128E" w:rsidRDefault="0053128E" w:rsidP="00191F3E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2A3380" w14:textId="77777777" w:rsidR="0053128E" w:rsidRPr="0053128E" w:rsidRDefault="0053128E" w:rsidP="00191F3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7E914C0" w14:textId="77777777" w:rsidR="00191F3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Ребята, добрый день! </w:t>
            </w:r>
          </w:p>
          <w:p w14:paraId="13D404A1" w14:textId="72B2E0F5" w:rsidR="00191F3E" w:rsidRDefault="00191F3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191F3E">
              <w:rPr>
                <w:rFonts w:ascii="Times New Roman" w:hAnsi="Times New Roman"/>
                <w:sz w:val="28"/>
                <w:szCs w:val="28"/>
              </w:rPr>
              <w:t>Чудный праздник есть на свете, День добра и красоты</w:t>
            </w:r>
            <w:proofErr w:type="gramStart"/>
            <w:r w:rsidRPr="00191F3E">
              <w:rPr>
                <w:rFonts w:ascii="Times New Roman" w:hAnsi="Times New Roman"/>
                <w:sz w:val="28"/>
                <w:szCs w:val="28"/>
              </w:rPr>
              <w:t>, Пусть</w:t>
            </w:r>
            <w:proofErr w:type="gramEnd"/>
            <w:r w:rsidRPr="00191F3E">
              <w:rPr>
                <w:rFonts w:ascii="Times New Roman" w:hAnsi="Times New Roman"/>
                <w:sz w:val="28"/>
                <w:szCs w:val="28"/>
              </w:rPr>
              <w:t xml:space="preserve"> у женщин на планете Все исполнятся мечты!</w:t>
            </w:r>
          </w:p>
          <w:p w14:paraId="1B06709F" w14:textId="61E92F21" w:rsidR="0053128E" w:rsidRPr="0053128E" w:rsidRDefault="00191F3E" w:rsidP="00191F3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К</w:t>
            </w:r>
            <w:r w:rsidR="0053128E" w:rsidRPr="0053128E">
              <w:rPr>
                <w:rFonts w:ascii="Times New Roman" w:hAnsi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28E" w:rsidRPr="0053128E">
              <w:rPr>
                <w:rFonts w:ascii="Times New Roman" w:hAnsi="Times New Roman"/>
                <w:sz w:val="28"/>
                <w:szCs w:val="28"/>
              </w:rPr>
              <w:t xml:space="preserve"> вы</w:t>
            </w:r>
            <w:proofErr w:type="gramEnd"/>
            <w:r w:rsidR="0053128E" w:rsidRPr="0053128E">
              <w:rPr>
                <w:rFonts w:ascii="Times New Roman" w:hAnsi="Times New Roman"/>
                <w:sz w:val="28"/>
                <w:szCs w:val="28"/>
              </w:rPr>
              <w:t xml:space="preserve"> думаете какой скоро праздник ?</w:t>
            </w:r>
          </w:p>
          <w:p w14:paraId="611B434D" w14:textId="0F13CE8A" w:rsidR="0053128E" w:rsidRPr="0053128E" w:rsidRDefault="00191F3E" w:rsidP="00191F3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К</w:t>
            </w:r>
            <w:r w:rsidR="0053128E" w:rsidRPr="0053128E">
              <w:rPr>
                <w:rFonts w:ascii="Times New Roman" w:hAnsi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28E" w:rsidRPr="0053128E">
              <w:rPr>
                <w:rFonts w:ascii="Times New Roman" w:hAnsi="Times New Roman"/>
                <w:sz w:val="28"/>
                <w:szCs w:val="28"/>
              </w:rPr>
              <w:t xml:space="preserve"> вы</w:t>
            </w:r>
            <w:proofErr w:type="gramEnd"/>
            <w:r w:rsidR="0053128E" w:rsidRPr="0053128E">
              <w:rPr>
                <w:rFonts w:ascii="Times New Roman" w:hAnsi="Times New Roman"/>
                <w:sz w:val="28"/>
                <w:szCs w:val="28"/>
              </w:rPr>
              <w:t xml:space="preserve"> думаете кого </w:t>
            </w:r>
            <w:r>
              <w:rPr>
                <w:rFonts w:ascii="Times New Roman" w:hAnsi="Times New Roman"/>
                <w:sz w:val="28"/>
                <w:szCs w:val="28"/>
              </w:rPr>
              <w:t>мы будем поздравлять</w:t>
            </w:r>
            <w:r w:rsidR="0053128E" w:rsidRPr="0053128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DF1BC02" w14:textId="47E66E04" w:rsidR="0053128E" w:rsidRPr="0053128E" w:rsidRDefault="0053128E" w:rsidP="00191F3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Правильно,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молодцы !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DC68D2A" w14:textId="77777777" w:rsidR="0053128E" w:rsidRPr="0053128E" w:rsidRDefault="0053128E" w:rsidP="00191F3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522689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41324B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lastRenderedPageBreak/>
              <w:t>Приветствуют.</w:t>
            </w:r>
          </w:p>
          <w:p w14:paraId="2D74AC2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Отвечают на поставленные вопросы.</w:t>
            </w:r>
          </w:p>
        </w:tc>
      </w:tr>
      <w:tr w:rsidR="0053128E" w:rsidRPr="0053128E" w14:paraId="067CE506" w14:textId="77777777" w:rsidTr="00191F3E">
        <w:tc>
          <w:tcPr>
            <w:tcW w:w="4644" w:type="dxa"/>
          </w:tcPr>
          <w:p w14:paraId="4E67B1DC" w14:textId="77777777" w:rsidR="0053128E" w:rsidRPr="0053128E" w:rsidRDefault="0053128E" w:rsidP="00191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b/>
                <w:sz w:val="28"/>
                <w:szCs w:val="28"/>
              </w:rPr>
              <w:t>Подготовка к основному этапу. Актуализация опорных знаний.</w:t>
            </w:r>
          </w:p>
          <w:p w14:paraId="7B1F2CB2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029874" w14:textId="1AEBDFBA" w:rsidR="0053128E" w:rsidRPr="0053128E" w:rsidRDefault="0053128E" w:rsidP="00191F3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191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8E">
              <w:rPr>
                <w:rFonts w:ascii="Times New Roman" w:hAnsi="Times New Roman"/>
                <w:sz w:val="28"/>
                <w:szCs w:val="28"/>
              </w:rPr>
              <w:t>подготовка обучающихся к деятельности,</w:t>
            </w:r>
            <w:r w:rsidR="00191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8E">
              <w:rPr>
                <w:rFonts w:ascii="Times New Roman" w:hAnsi="Times New Roman"/>
                <w:sz w:val="28"/>
                <w:szCs w:val="28"/>
              </w:rPr>
              <w:t>осознание потребности в новых знаниях</w:t>
            </w:r>
          </w:p>
        </w:tc>
        <w:tc>
          <w:tcPr>
            <w:tcW w:w="5670" w:type="dxa"/>
          </w:tcPr>
          <w:p w14:paraId="5C9F9AA4" w14:textId="77777777" w:rsidR="0053128E" w:rsidRPr="0053128E" w:rsidRDefault="0053128E" w:rsidP="00191F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Любимая мама,</w:t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Тебя поздравляю,</w:t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В день матери счастья,</w:t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Здоровья желаю!</w:t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Пускай тебе, милая,</w:t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В жизни везет,</w:t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Пускай тебя радость</w:t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</w:rPr>
              <w:br/>
            </w:r>
            <w:r w:rsidRPr="0053128E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И счастье найдет!</w:t>
            </w:r>
          </w:p>
          <w:p w14:paraId="71FC7332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Как вы думаете, как мы еще можем поздравить нашу маму, кроме чтения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стихотворения ?</w:t>
            </w:r>
            <w:proofErr w:type="gramEnd"/>
          </w:p>
          <w:p w14:paraId="7CDC3B6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Правильно !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мы с вами можем сделать цветы для мамы своими руками ! </w:t>
            </w:r>
          </w:p>
          <w:p w14:paraId="27DFAA2C" w14:textId="77777777" w:rsidR="0053128E" w:rsidRPr="0053128E" w:rsidRDefault="0053128E" w:rsidP="00191F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 Цветы — украшение нашей планеты. Их любят все. Без цветов не обходится никакое торжество. Иногда говорят, что отсутствие цветов указывает на недостаток вкуса.</w:t>
            </w:r>
          </w:p>
          <w:p w14:paraId="4A902609" w14:textId="77777777" w:rsidR="0053128E" w:rsidRPr="0053128E" w:rsidRDefault="0053128E" w:rsidP="00191F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Все, что прекрасно в природе, человек любит копировать: он хочет сам подражать природе насколько может, чтобы зрительные ощущения имели тождество в природе и искусстве. Как известно, в летний период дома украшают с помощью живых растений, а вот в зимнее время нас могут радовать цветочные композиции из различных материалов. На сегодняшнем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занятии  мы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будем работать с необычным материалом, мы будем осваивать технику изготовления изделий из столовых салфеток.</w:t>
            </w:r>
          </w:p>
          <w:p w14:paraId="17100F1F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20E8A9" w14:textId="4B2267E8" w:rsidR="0053128E" w:rsidRDefault="0053128E" w:rsidP="00191F3E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Сначала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выясним,  когда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и где появились первые салфетки?</w:t>
            </w:r>
            <w:r w:rsidR="00191F3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1859339E" w14:textId="4F282B05" w:rsidR="00191F3E" w:rsidRPr="0053128E" w:rsidRDefault="00ED6A61" w:rsidP="00191F3E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847DC9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https://www.prodlenka.org/metodicheskie-razrabotki/480385-prezentacija-interesnye-fakty-iz-istorii-salf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8A716A" w14:textId="77777777" w:rsidR="0053128E" w:rsidRPr="0053128E" w:rsidRDefault="0053128E" w:rsidP="00191F3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Салфетки были известны еще в Древней Греции: ими служили листья фигового дерева, которыми рабы вытирали губы после еды своему хозяину. Полотняные салфетки использовались в Древнем Риме. В эпоху средневековья салфетки получили распространение и в Европе. Из бумаги салфетки стали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изготовлять  лишь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в начале прошлого столетия в Японии.</w:t>
            </w:r>
            <w:r w:rsidRPr="0053128E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  <w:p w14:paraId="6D2DB710" w14:textId="77777777" w:rsidR="0053128E" w:rsidRPr="0053128E" w:rsidRDefault="0053128E" w:rsidP="00191F3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Салфетки – неизменный атрибут праздничного стола, маленькая, но очень полезная деталь, к которой мы все привыкли. Ребята, а что вообще можно изготовить из простых столовых салфеток? </w:t>
            </w:r>
          </w:p>
          <w:p w14:paraId="37B86B95" w14:textId="53073236" w:rsidR="0053128E" w:rsidRPr="00ED6A61" w:rsidRDefault="0053128E" w:rsidP="00ED6A61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– Оказывается, из совсем обычных простых салфеток, которыми мы пользуемся в столовой, можно сотворить своими руками массу интересных и красивых вещей. </w:t>
            </w:r>
          </w:p>
        </w:tc>
        <w:tc>
          <w:tcPr>
            <w:tcW w:w="4820" w:type="dxa"/>
          </w:tcPr>
          <w:p w14:paraId="3904009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lastRenderedPageBreak/>
              <w:t>Слушают прочитанное стихотворение.</w:t>
            </w:r>
          </w:p>
          <w:p w14:paraId="69980D1A" w14:textId="7F536910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- Отвечают на поставленные вопросы:</w:t>
            </w:r>
          </w:p>
          <w:p w14:paraId="093B93A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-Маму можно поздравить цветами.</w:t>
            </w:r>
          </w:p>
          <w:p w14:paraId="4D9B8AFD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2FDD48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48F70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39F2F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2B5171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E00FC1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C91F5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C3A68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D8F1D8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C2D30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2641B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B37CE4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CB2340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1421B8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5E770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08D93A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825AD0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E2C81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23BF41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6CD55D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4225D4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B2161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05AB80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9103C0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49A3B4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1A311F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DB2822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9F9132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91F3E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47668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34E89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CBAE6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EDFB62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D1BC42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303220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FFE318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B7F80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B2ABA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70560D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A1FA8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14E3A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EA35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28E" w:rsidRPr="0053128E" w14:paraId="1CE915BB" w14:textId="77777777" w:rsidTr="00191F3E">
        <w:tc>
          <w:tcPr>
            <w:tcW w:w="4644" w:type="dxa"/>
          </w:tcPr>
          <w:p w14:paraId="006AD54D" w14:textId="77777777" w:rsidR="0053128E" w:rsidRPr="0053128E" w:rsidRDefault="0053128E" w:rsidP="00191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14:paraId="0362F92E" w14:textId="2608C0D1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Цель: организовать</w:t>
            </w:r>
            <w:r w:rsidR="00191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8E">
              <w:rPr>
                <w:rFonts w:ascii="Times New Roman" w:hAnsi="Times New Roman"/>
                <w:sz w:val="28"/>
                <w:szCs w:val="28"/>
              </w:rPr>
              <w:t>усвоение нового</w:t>
            </w:r>
          </w:p>
          <w:p w14:paraId="5B2E8D77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материала детьми</w:t>
            </w:r>
          </w:p>
        </w:tc>
        <w:tc>
          <w:tcPr>
            <w:tcW w:w="5670" w:type="dxa"/>
          </w:tcPr>
          <w:p w14:paraId="23F5FFB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Для того что бы, нам с вами начать изготавливать наши цветы, нам необходимо с вами проговорить и соблюдать технику безопасности при работе с клеем, стиплером и ножницами. </w:t>
            </w:r>
            <w:r w:rsidRPr="0053128E">
              <w:rPr>
                <w:rFonts w:ascii="Times New Roman" w:hAnsi="Times New Roman"/>
                <w:sz w:val="28"/>
                <w:szCs w:val="28"/>
              </w:rPr>
              <w:br/>
              <w:t xml:space="preserve">1) </w:t>
            </w:r>
            <w:proofErr w:type="spellStart"/>
            <w:r w:rsidRPr="0053128E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при работе с клеем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-  С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клеем обращайтесь осторожно. Клей ядовит!</w:t>
            </w:r>
          </w:p>
          <w:p w14:paraId="2F5FB37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Наноси клей на поверхность изделия только кистью</w:t>
            </w:r>
          </w:p>
          <w:p w14:paraId="0573FD7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Нельзя, чтобы клей попадал на пальцы рук, лицо, особенно глаза</w:t>
            </w:r>
          </w:p>
          <w:p w14:paraId="4DCEE0DF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При попадании клея в глаза надо немедленно </w:t>
            </w:r>
            <w:r w:rsidRPr="0053128E">
              <w:rPr>
                <w:rFonts w:ascii="Times New Roman" w:hAnsi="Times New Roman"/>
                <w:sz w:val="28"/>
                <w:szCs w:val="28"/>
              </w:rPr>
              <w:lastRenderedPageBreak/>
              <w:t>промыть их в большом количестве воды</w:t>
            </w:r>
          </w:p>
          <w:p w14:paraId="1495986A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По окончании работы обязательно вымыть руки и кисть</w:t>
            </w:r>
          </w:p>
          <w:p w14:paraId="4A04E65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При работе с клеем пользуйтесь салфеткой.</w:t>
            </w:r>
          </w:p>
          <w:p w14:paraId="39054430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proofErr w:type="spellStart"/>
            <w:r w:rsidRPr="0053128E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при работе с ножницами - Пользуйся ножницами с закругленными концами</w:t>
            </w:r>
          </w:p>
          <w:p w14:paraId="1A15C234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Храни ножницы в указанном месте в определенном положении</w:t>
            </w:r>
          </w:p>
          <w:p w14:paraId="4FC7F36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При работе внимательно следи за направлением реза</w:t>
            </w:r>
          </w:p>
          <w:p w14:paraId="44D2485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Не работай тупыми ножницами и с ослабленным шарнирным креплением</w:t>
            </w:r>
          </w:p>
          <w:p w14:paraId="522EA7E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Не держи ножницы лезвиями вверх</w:t>
            </w:r>
          </w:p>
          <w:p w14:paraId="62EBD80D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Не оставляй ножницы с открытыми лезвиями</w:t>
            </w:r>
          </w:p>
          <w:p w14:paraId="0CCC5F17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Не режь ножницами на ходу</w:t>
            </w:r>
          </w:p>
          <w:p w14:paraId="1768AC3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Не подходи к товарищу во время работы</w:t>
            </w:r>
          </w:p>
          <w:p w14:paraId="25A31F3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Передавай товарищу закрытые ножницы кольцами вперед.</w:t>
            </w:r>
          </w:p>
          <w:p w14:paraId="7DF1FA30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proofErr w:type="spellStart"/>
            <w:r w:rsidRPr="0053128E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при работе со степлером - Не держите пальцы под местом выхода скобы. При сильном нажатии острые концы скобы способны пробить кожу или даже ноготь.</w:t>
            </w:r>
          </w:p>
          <w:p w14:paraId="471808E2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Используйте только те степлеры, которые способны пробить нужное число листов. Мощность указывает производитель.</w:t>
            </w:r>
          </w:p>
          <w:p w14:paraId="0019B347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Уточните, с какой стороны скреплять документы и как это лучше сделать. В каждой организации свои требования. Так вам не придется переделывать работу несколько раз.</w:t>
            </w:r>
          </w:p>
          <w:p w14:paraId="74FF50D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А сейчас попробуем определить последовательность изготовление цветов.</w:t>
            </w:r>
          </w:p>
          <w:p w14:paraId="01CDC5E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   1. Возьми столовую салфетку, состоящую </w:t>
            </w:r>
            <w:r w:rsidRPr="0053128E">
              <w:rPr>
                <w:rFonts w:ascii="Times New Roman" w:hAnsi="Times New Roman"/>
                <w:sz w:val="28"/>
                <w:szCs w:val="28"/>
              </w:rPr>
              <w:lastRenderedPageBreak/>
              <w:t>из трёх слоёв. Раздели все слои.</w:t>
            </w:r>
            <w:r w:rsidRPr="0053128E">
              <w:rPr>
                <w:rFonts w:ascii="Times New Roman" w:hAnsi="Times New Roman"/>
                <w:sz w:val="28"/>
                <w:szCs w:val="28"/>
              </w:rPr>
              <w:br/>
              <w:t>2. Возьми два тонких слоя и сложи каждый вчетверо.</w:t>
            </w:r>
            <w:r w:rsidRPr="0053128E">
              <w:rPr>
                <w:rFonts w:ascii="Times New Roman" w:hAnsi="Times New Roman"/>
                <w:sz w:val="28"/>
                <w:szCs w:val="28"/>
              </w:rPr>
              <w:br/>
              <w:t>3. Сложи каждый слой ещё раз вчетверо.</w:t>
            </w:r>
          </w:p>
          <w:p w14:paraId="78BD39F9" w14:textId="561E21D3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4. Наложи слои друг на 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друга .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br/>
              <w:t>5.Соедини все слои, пробив их степлером.</w:t>
            </w:r>
            <w:r w:rsidRPr="0053128E">
              <w:rPr>
                <w:rFonts w:ascii="Times New Roman" w:hAnsi="Times New Roman"/>
                <w:sz w:val="28"/>
                <w:szCs w:val="28"/>
              </w:rPr>
              <w:br/>
              <w:t>6. Пробей для прочности ещё раз, расположив скрепки крест-накрест.</w:t>
            </w:r>
          </w:p>
        </w:tc>
        <w:tc>
          <w:tcPr>
            <w:tcW w:w="4820" w:type="dxa"/>
          </w:tcPr>
          <w:p w14:paraId="0E65EC0A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lastRenderedPageBreak/>
              <w:t>Слушают, отвечают на вопросы учителя.</w:t>
            </w:r>
          </w:p>
          <w:p w14:paraId="771CE25E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252CD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35A471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F284A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D8C3F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E333A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413B5F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Слушают </w:t>
            </w:r>
            <w:proofErr w:type="spellStart"/>
            <w:r w:rsidRPr="0053128E">
              <w:rPr>
                <w:rFonts w:ascii="Times New Roman" w:hAnsi="Times New Roman"/>
                <w:sz w:val="28"/>
                <w:szCs w:val="28"/>
              </w:rPr>
              <w:t>т.б</w:t>
            </w:r>
            <w:proofErr w:type="spell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128E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работе с инструментами.</w:t>
            </w:r>
          </w:p>
          <w:p w14:paraId="338FA43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9BEA2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72FD5E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6EA3CA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8E4F67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89119E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757CC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41398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F4902AE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F892BF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227271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8D36B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78BFE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66EE51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D1546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9F8A2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84126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0C396A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780B5E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58E88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Дают проводят эксперимент совместно с учителем</w:t>
            </w:r>
          </w:p>
          <w:p w14:paraId="4FDDFCB4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3467ED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839D1A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2EDC8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CE875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2B419E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810D8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F1110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26B4E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F6AB5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1886B1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F41CD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02B36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A94DB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170A1E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EC1A49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5B91FE4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09183D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F3AEA8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803C58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97E996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28E" w:rsidRPr="0053128E" w14:paraId="632C1064" w14:textId="77777777" w:rsidTr="00191F3E">
        <w:tc>
          <w:tcPr>
            <w:tcW w:w="4644" w:type="dxa"/>
          </w:tcPr>
          <w:p w14:paraId="34F3728A" w14:textId="77777777" w:rsidR="0053128E" w:rsidRPr="0053128E" w:rsidRDefault="0053128E" w:rsidP="00191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12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5312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7A7DD62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Шла по городу Весна,</w:t>
            </w:r>
          </w:p>
          <w:p w14:paraId="488E3F1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Кошелёк несла она.</w:t>
            </w:r>
          </w:p>
          <w:p w14:paraId="1417E90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Краски яркие и кисти</w:t>
            </w:r>
          </w:p>
          <w:p w14:paraId="7453221B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Нужно было ей купить.</w:t>
            </w:r>
          </w:p>
          <w:p w14:paraId="345055FA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Приоткрыла кошелёк,</w:t>
            </w:r>
          </w:p>
          <w:p w14:paraId="08FF2E84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А монетки</w:t>
            </w:r>
          </w:p>
          <w:p w14:paraId="1065F029" w14:textId="1069A572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Скок, скок,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скок!-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Раскатились,</w:t>
            </w:r>
            <w:r w:rsidR="00ED6A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128E">
              <w:rPr>
                <w:rFonts w:ascii="Times New Roman" w:hAnsi="Times New Roman"/>
                <w:sz w:val="28"/>
                <w:szCs w:val="28"/>
              </w:rPr>
              <w:t>убежали,</w:t>
            </w:r>
          </w:p>
          <w:p w14:paraId="31BB136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Одуванчиками стали.</w:t>
            </w:r>
          </w:p>
        </w:tc>
        <w:tc>
          <w:tcPr>
            <w:tcW w:w="4820" w:type="dxa"/>
          </w:tcPr>
          <w:p w14:paraId="70E3832C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28E" w:rsidRPr="0053128E" w14:paraId="55B3D7F0" w14:textId="77777777" w:rsidTr="00191F3E">
        <w:tc>
          <w:tcPr>
            <w:tcW w:w="4644" w:type="dxa"/>
          </w:tcPr>
          <w:p w14:paraId="2C7DAB44" w14:textId="77777777" w:rsidR="0053128E" w:rsidRPr="0053128E" w:rsidRDefault="0053128E" w:rsidP="00191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b/>
                <w:sz w:val="28"/>
                <w:szCs w:val="28"/>
              </w:rPr>
              <w:t xml:space="preserve">Изготовление цветов </w:t>
            </w:r>
          </w:p>
        </w:tc>
        <w:tc>
          <w:tcPr>
            <w:tcW w:w="5670" w:type="dxa"/>
          </w:tcPr>
          <w:p w14:paraId="6C20087F" w14:textId="77777777" w:rsidR="0053128E" w:rsidRPr="0053128E" w:rsidRDefault="0053128E" w:rsidP="00191F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Берем в руки салфетку, складываем ее вдвое. Какая фигура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получилась ?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–правильно, прямоугольник. Складываем салфетку еще раз что бы получилась геометрическая фигура квадрат. </w:t>
            </w:r>
          </w:p>
          <w:p w14:paraId="23F2E434" w14:textId="77777777" w:rsidR="0053128E" w:rsidRPr="0053128E" w:rsidRDefault="0053128E" w:rsidP="00191F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Берем в руки степлер и скрепляем по центру квадрата. Разрезаем сгибы салфетки по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краям .</w:t>
            </w:r>
            <w:proofErr w:type="gramEnd"/>
          </w:p>
          <w:p w14:paraId="3829604E" w14:textId="77777777" w:rsidR="0053128E" w:rsidRPr="0053128E" w:rsidRDefault="0053128E" w:rsidP="00191F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Брем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в кури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шаблон круга, прикладываем к салфетке, обводим.</w:t>
            </w:r>
          </w:p>
          <w:p w14:paraId="266059C4" w14:textId="77777777" w:rsidR="0053128E" w:rsidRPr="0053128E" w:rsidRDefault="0053128E" w:rsidP="00191F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Берем ножницы, соблюдаем технику безопасности, обрезаем салфетку по обводке, какая геометрическая фигура у нас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получилась ?</w:t>
            </w:r>
            <w:proofErr w:type="gramEnd"/>
          </w:p>
          <w:p w14:paraId="59608E57" w14:textId="77777777" w:rsidR="0053128E" w:rsidRPr="0053128E" w:rsidRDefault="0053128E" w:rsidP="00191F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Берм первый слой салфетки, складываем его пополам, затем берем два края салфетки и складываем их друг с дру</w:t>
            </w:r>
            <w:r w:rsidRPr="005312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гом, заминая у основания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степлера .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Проделываем это с каждым слоем.</w:t>
            </w:r>
          </w:p>
          <w:p w14:paraId="68418D26" w14:textId="77777777" w:rsidR="0053128E" w:rsidRPr="0053128E" w:rsidRDefault="0053128E" w:rsidP="00191F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Разворачиваем лепестки, начиная с последнего слоя.</w:t>
            </w:r>
          </w:p>
          <w:p w14:paraId="35D0DA13" w14:textId="77777777" w:rsidR="0053128E" w:rsidRPr="0053128E" w:rsidRDefault="0053128E" w:rsidP="00191F3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>Наш цветок готов.</w:t>
            </w:r>
          </w:p>
          <w:p w14:paraId="284ADAA1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Берем изготовленные цветы и приклеиваем их в наши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корзинки .</w:t>
            </w:r>
            <w:proofErr w:type="gramEnd"/>
          </w:p>
          <w:p w14:paraId="5AB21027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Наш подарок любимой маме своими руками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готов !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7C2294D0" w14:textId="469CED4F" w:rsidR="0053128E" w:rsidRPr="0053128E" w:rsidRDefault="00ED6A61" w:rsidP="00191F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работу группой </w:t>
            </w:r>
          </w:p>
        </w:tc>
      </w:tr>
      <w:tr w:rsidR="0053128E" w:rsidRPr="0053128E" w14:paraId="62A84440" w14:textId="77777777" w:rsidTr="00191F3E">
        <w:trPr>
          <w:trHeight w:val="655"/>
        </w:trPr>
        <w:tc>
          <w:tcPr>
            <w:tcW w:w="4644" w:type="dxa"/>
          </w:tcPr>
          <w:p w14:paraId="6F6FED13" w14:textId="77777777" w:rsidR="0053128E" w:rsidRPr="0053128E" w:rsidRDefault="0053128E" w:rsidP="00191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b/>
                <w:sz w:val="28"/>
                <w:szCs w:val="28"/>
              </w:rPr>
              <w:t>Подведение итогов, обобщение и систематизация знаний</w:t>
            </w:r>
          </w:p>
          <w:p w14:paraId="33E6D868" w14:textId="77777777" w:rsidR="0053128E" w:rsidRPr="0053128E" w:rsidRDefault="0053128E" w:rsidP="00191F3E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A08D3D7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Ребята, посмотрите на свои изготовленные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поделки !</w:t>
            </w:r>
            <w:proofErr w:type="gramEnd"/>
            <w:r w:rsidRPr="0053128E">
              <w:rPr>
                <w:rFonts w:ascii="Times New Roman" w:hAnsi="Times New Roman"/>
                <w:sz w:val="28"/>
                <w:szCs w:val="28"/>
              </w:rPr>
              <w:t xml:space="preserve"> Оцените себя, от 1 до 5 </w:t>
            </w:r>
            <w:proofErr w:type="gramStart"/>
            <w:r w:rsidRPr="0053128E">
              <w:rPr>
                <w:rFonts w:ascii="Times New Roman" w:hAnsi="Times New Roman"/>
                <w:sz w:val="28"/>
                <w:szCs w:val="28"/>
              </w:rPr>
              <w:t>баллов .</w:t>
            </w:r>
            <w:proofErr w:type="gramEnd"/>
          </w:p>
          <w:p w14:paraId="7FB3B292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3128E">
              <w:rPr>
                <w:rFonts w:ascii="Times New Roman" w:hAnsi="Times New Roman"/>
                <w:sz w:val="28"/>
                <w:szCs w:val="28"/>
              </w:rPr>
              <w:t xml:space="preserve">Почему </w:t>
            </w:r>
            <w:r w:rsidRPr="0053128E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4820" w:type="dxa"/>
          </w:tcPr>
          <w:p w14:paraId="2BD69895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28E" w:rsidRPr="0053128E" w14:paraId="6FE1A728" w14:textId="77777777" w:rsidTr="00191F3E">
        <w:trPr>
          <w:trHeight w:val="655"/>
        </w:trPr>
        <w:tc>
          <w:tcPr>
            <w:tcW w:w="4644" w:type="dxa"/>
          </w:tcPr>
          <w:p w14:paraId="6C4F26F6" w14:textId="77777777" w:rsidR="0053128E" w:rsidRPr="0053128E" w:rsidRDefault="0053128E" w:rsidP="00191F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53128E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14:paraId="339691CC" w14:textId="77777777" w:rsidR="0053128E" w:rsidRPr="0053128E" w:rsidRDefault="0053128E" w:rsidP="00191F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263FE46" w14:textId="77777777" w:rsidR="0053128E" w:rsidRPr="0053128E" w:rsidRDefault="0053128E" w:rsidP="00191F3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1EA1FD" w14:textId="77777777" w:rsidR="0053128E" w:rsidRPr="0088012C" w:rsidRDefault="0053128E" w:rsidP="00191F3E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012C">
              <w:rPr>
                <w:rFonts w:ascii="Times New Roman" w:hAnsi="Times New Roman"/>
                <w:color w:val="000000"/>
                <w:sz w:val="28"/>
                <w:szCs w:val="28"/>
              </w:rPr>
              <w:t>Выберите начало фразы и продолжите.</w:t>
            </w:r>
          </w:p>
          <w:p w14:paraId="4F394997" w14:textId="77777777" w:rsidR="0053128E" w:rsidRPr="0088012C" w:rsidRDefault="0053128E" w:rsidP="00191F3E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012C">
              <w:rPr>
                <w:rFonts w:ascii="Times New Roman" w:hAnsi="Times New Roman"/>
                <w:color w:val="000000"/>
                <w:sz w:val="28"/>
                <w:szCs w:val="28"/>
              </w:rPr>
              <w:t>Сегодня на мастер-классе:</w:t>
            </w:r>
          </w:p>
          <w:p w14:paraId="63C90829" w14:textId="77777777" w:rsidR="0053128E" w:rsidRPr="0088012C" w:rsidRDefault="0053128E" w:rsidP="00191F3E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012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324AF2B9" w14:textId="77777777" w:rsidR="0053128E" w:rsidRPr="0088012C" w:rsidRDefault="0053128E" w:rsidP="00191F3E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012C">
              <w:rPr>
                <w:rFonts w:ascii="Times New Roman" w:hAnsi="Times New Roman"/>
                <w:color w:val="000000"/>
                <w:sz w:val="28"/>
                <w:szCs w:val="28"/>
              </w:rPr>
              <w:t>v </w:t>
            </w:r>
            <w:r w:rsidRPr="008801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Мне было интересно…</w:t>
            </w:r>
          </w:p>
          <w:p w14:paraId="004E7748" w14:textId="77777777" w:rsidR="0053128E" w:rsidRPr="0088012C" w:rsidRDefault="0053128E" w:rsidP="00191F3E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012C">
              <w:rPr>
                <w:rFonts w:ascii="Times New Roman" w:hAnsi="Times New Roman"/>
                <w:color w:val="000000"/>
                <w:sz w:val="28"/>
                <w:szCs w:val="28"/>
              </w:rPr>
              <w:t>v </w:t>
            </w:r>
            <w:r w:rsidRPr="008801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 узнала…</w:t>
            </w:r>
          </w:p>
          <w:p w14:paraId="5D42B0FD" w14:textId="77777777" w:rsidR="0053128E" w:rsidRPr="0088012C" w:rsidRDefault="0053128E" w:rsidP="00191F3E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012C">
              <w:rPr>
                <w:rFonts w:ascii="Times New Roman" w:hAnsi="Times New Roman"/>
                <w:color w:val="000000"/>
                <w:sz w:val="28"/>
                <w:szCs w:val="28"/>
              </w:rPr>
              <w:t>v </w:t>
            </w:r>
            <w:r w:rsidRPr="008801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 поняла, что…</w:t>
            </w:r>
          </w:p>
          <w:p w14:paraId="628CBDB7" w14:textId="77777777" w:rsidR="0053128E" w:rsidRPr="0088012C" w:rsidRDefault="0053128E" w:rsidP="00191F3E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012C">
              <w:rPr>
                <w:rFonts w:ascii="Times New Roman" w:hAnsi="Times New Roman"/>
                <w:color w:val="000000"/>
                <w:sz w:val="28"/>
                <w:szCs w:val="28"/>
              </w:rPr>
              <w:t>v </w:t>
            </w:r>
            <w:r w:rsidRPr="008801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 смогу…</w:t>
            </w:r>
          </w:p>
          <w:p w14:paraId="4C56FB9B" w14:textId="77777777" w:rsidR="0053128E" w:rsidRPr="0088012C" w:rsidRDefault="0053128E" w:rsidP="00191F3E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012C">
              <w:rPr>
                <w:rFonts w:ascii="Times New Roman" w:hAnsi="Times New Roman"/>
                <w:color w:val="000000"/>
                <w:sz w:val="28"/>
                <w:szCs w:val="28"/>
              </w:rPr>
              <w:t>v </w:t>
            </w:r>
            <w:r w:rsidRPr="008801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 буду…</w:t>
            </w:r>
          </w:p>
          <w:p w14:paraId="3FFF5940" w14:textId="77777777" w:rsidR="0053128E" w:rsidRPr="0088012C" w:rsidRDefault="0053128E" w:rsidP="00191F3E">
            <w:pPr>
              <w:shd w:val="clear" w:color="auto" w:fill="FFFFFF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012C">
              <w:rPr>
                <w:rFonts w:ascii="Times New Roman" w:hAnsi="Times New Roman"/>
                <w:color w:val="000000"/>
                <w:sz w:val="28"/>
                <w:szCs w:val="28"/>
              </w:rPr>
              <w:t>v </w:t>
            </w:r>
            <w:r w:rsidRPr="0088012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 не буду…</w:t>
            </w:r>
          </w:p>
          <w:p w14:paraId="420FD453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4515974" w14:textId="77777777" w:rsidR="0053128E" w:rsidRPr="0053128E" w:rsidRDefault="0053128E" w:rsidP="00191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D698A6" w14:textId="77777777" w:rsidR="00F53A95" w:rsidRPr="0053128E" w:rsidRDefault="00F53A95" w:rsidP="00191F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3A95" w:rsidRPr="0053128E" w:rsidSect="00260DFA">
      <w:pgSz w:w="16838" w:h="11906" w:orient="landscape" w:code="9"/>
      <w:pgMar w:top="284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D6476"/>
    <w:multiLevelType w:val="hybridMultilevel"/>
    <w:tmpl w:val="7B0C076A"/>
    <w:lvl w:ilvl="0" w:tplc="472CE8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0147"/>
    <w:multiLevelType w:val="hybridMultilevel"/>
    <w:tmpl w:val="7E66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982"/>
    <w:multiLevelType w:val="hybridMultilevel"/>
    <w:tmpl w:val="0F08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83E07"/>
    <w:multiLevelType w:val="hybridMultilevel"/>
    <w:tmpl w:val="D7046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7176">
    <w:abstractNumId w:val="2"/>
  </w:num>
  <w:num w:numId="2" w16cid:durableId="1290817232">
    <w:abstractNumId w:val="1"/>
  </w:num>
  <w:num w:numId="3" w16cid:durableId="1687294188">
    <w:abstractNumId w:val="0"/>
  </w:num>
  <w:num w:numId="4" w16cid:durableId="1692025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A95"/>
    <w:rsid w:val="00020EB1"/>
    <w:rsid w:val="0002206A"/>
    <w:rsid w:val="000403D7"/>
    <w:rsid w:val="000E28B7"/>
    <w:rsid w:val="000F6E57"/>
    <w:rsid w:val="00176B95"/>
    <w:rsid w:val="00191F3E"/>
    <w:rsid w:val="0022070C"/>
    <w:rsid w:val="00241031"/>
    <w:rsid w:val="00260DFA"/>
    <w:rsid w:val="002C1050"/>
    <w:rsid w:val="002D71FD"/>
    <w:rsid w:val="002F44D1"/>
    <w:rsid w:val="003337CF"/>
    <w:rsid w:val="003B6568"/>
    <w:rsid w:val="00517A0B"/>
    <w:rsid w:val="0053128E"/>
    <w:rsid w:val="00586B0E"/>
    <w:rsid w:val="005A1DB4"/>
    <w:rsid w:val="00613ABA"/>
    <w:rsid w:val="006527F4"/>
    <w:rsid w:val="006F2AFA"/>
    <w:rsid w:val="0078463C"/>
    <w:rsid w:val="007900C7"/>
    <w:rsid w:val="00796D83"/>
    <w:rsid w:val="007D33DD"/>
    <w:rsid w:val="00805811"/>
    <w:rsid w:val="00845851"/>
    <w:rsid w:val="00865E45"/>
    <w:rsid w:val="0088012C"/>
    <w:rsid w:val="00923E71"/>
    <w:rsid w:val="0099009A"/>
    <w:rsid w:val="009A3777"/>
    <w:rsid w:val="009F04B8"/>
    <w:rsid w:val="009F286B"/>
    <w:rsid w:val="00A14A8C"/>
    <w:rsid w:val="00A3019E"/>
    <w:rsid w:val="00A6488F"/>
    <w:rsid w:val="00A81E43"/>
    <w:rsid w:val="00AD71EF"/>
    <w:rsid w:val="00B527A9"/>
    <w:rsid w:val="00BD4E26"/>
    <w:rsid w:val="00C677AB"/>
    <w:rsid w:val="00CC2969"/>
    <w:rsid w:val="00CE2975"/>
    <w:rsid w:val="00D917E9"/>
    <w:rsid w:val="00DB5D9C"/>
    <w:rsid w:val="00DD0F5D"/>
    <w:rsid w:val="00DD7C59"/>
    <w:rsid w:val="00DE46F7"/>
    <w:rsid w:val="00E129A1"/>
    <w:rsid w:val="00E32375"/>
    <w:rsid w:val="00E47EFA"/>
    <w:rsid w:val="00E53FCD"/>
    <w:rsid w:val="00E63E13"/>
    <w:rsid w:val="00E7342E"/>
    <w:rsid w:val="00ED6A61"/>
    <w:rsid w:val="00EE46AA"/>
    <w:rsid w:val="00F53A95"/>
    <w:rsid w:val="00F6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67EE"/>
  <w15:docId w15:val="{5D0C9FC6-AFDA-4F72-9832-CCF86AA1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286B"/>
    <w:pPr>
      <w:ind w:left="720"/>
      <w:contextualSpacing/>
    </w:pPr>
  </w:style>
  <w:style w:type="character" w:styleId="a4">
    <w:name w:val="line number"/>
    <w:basedOn w:val="a0"/>
    <w:semiHidden/>
    <w:rsid w:val="009F286B"/>
  </w:style>
  <w:style w:type="character" w:styleId="a5">
    <w:name w:val="Hyperlink"/>
    <w:rsid w:val="009F286B"/>
    <w:rPr>
      <w:color w:val="0000FF"/>
      <w:u w:val="single"/>
    </w:rPr>
  </w:style>
  <w:style w:type="table" w:styleId="1">
    <w:name w:val="Table Simple 1"/>
    <w:basedOn w:val="a1"/>
    <w:rsid w:val="009F28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9F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E2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19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5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7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6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8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6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8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7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2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3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dlenka.org/metodicheskie-razrabotki/480385-prezentacija-interesnye-fakty-iz-istorii-sal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Вершинина</cp:lastModifiedBy>
  <cp:revision>23</cp:revision>
  <cp:lastPrinted>2020-09-23T05:46:00Z</cp:lastPrinted>
  <dcterms:created xsi:type="dcterms:W3CDTF">2020-09-23T05:07:00Z</dcterms:created>
  <dcterms:modified xsi:type="dcterms:W3CDTF">2025-03-22T03:25:00Z</dcterms:modified>
</cp:coreProperties>
</file>