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E83F" w14:textId="77777777" w:rsidR="00B72475" w:rsidRPr="00B72475" w:rsidRDefault="00B72475" w:rsidP="00B72475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</w:p>
    <w:p w14:paraId="7B3BB75D" w14:textId="77777777" w:rsidR="00B72475" w:rsidRPr="00B72475" w:rsidRDefault="00B72475" w:rsidP="00B7247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CF65C01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45785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E7C42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1BBE0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5180A6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15F4F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22F0B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114C9" w14:textId="36EED5AF" w:rsidR="00B72475" w:rsidRPr="00B72475" w:rsidRDefault="00764C46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 – развлечение ко дню космонавтики</w:t>
      </w:r>
      <w:r w:rsidR="00B72475" w:rsidRPr="00B724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14:paraId="30DA6E39" w14:textId="24B7ED95" w:rsidR="00B72475" w:rsidRPr="00B72475" w:rsidRDefault="00B72475" w:rsidP="00B237D6">
      <w:pPr>
        <w:widowControl w:val="0"/>
        <w:autoSpaceDE w:val="0"/>
        <w:autoSpaceDN w:val="0"/>
        <w:spacing w:after="0" w:line="240" w:lineRule="auto"/>
        <w:ind w:left="299" w:right="164"/>
        <w:jc w:val="center"/>
        <w:rPr>
          <w:rFonts w:ascii="Times New Roman" w:eastAsia="Calibri" w:hAnsi="Times New Roman" w:cs="Times New Roman"/>
        </w:rPr>
      </w:pPr>
      <w:r w:rsidRPr="00B72475">
        <w:rPr>
          <w:rStyle w:val="c22"/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r w:rsidR="00764C46">
        <w:rPr>
          <w:rStyle w:val="c22"/>
          <w:rFonts w:ascii="Times New Roman" w:hAnsi="Times New Roman" w:cs="Times New Roman"/>
          <w:b/>
          <w:bCs/>
          <w:color w:val="000000"/>
          <w:sz w:val="36"/>
          <w:szCs w:val="36"/>
        </w:rPr>
        <w:t>На просторах космоса</w:t>
      </w:r>
      <w:r w:rsidRPr="00B72475">
        <w:rPr>
          <w:rStyle w:val="c22"/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46C35560" w14:textId="77777777" w:rsidR="00B72475" w:rsidRPr="00B72475" w:rsidRDefault="00B72475" w:rsidP="00B724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4EAF2774" w14:textId="77777777" w:rsidR="00B72475" w:rsidRPr="00B72475" w:rsidRDefault="00B72475" w:rsidP="00B72475">
      <w:pPr>
        <w:tabs>
          <w:tab w:val="left" w:pos="319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0897657" w14:textId="77777777" w:rsidR="00B72475" w:rsidRPr="00B72475" w:rsidRDefault="00B72475" w:rsidP="00B72475">
      <w:pPr>
        <w:spacing w:after="200" w:line="276" w:lineRule="auto"/>
        <w:rPr>
          <w:rFonts w:ascii="Calibri" w:eastAsia="Calibri" w:hAnsi="Calibri" w:cs="Times New Roman"/>
        </w:rPr>
      </w:pPr>
    </w:p>
    <w:p w14:paraId="248DC258" w14:textId="77777777" w:rsidR="00B72475" w:rsidRPr="00B72475" w:rsidRDefault="00B72475" w:rsidP="00B72475">
      <w:pPr>
        <w:spacing w:after="200" w:line="276" w:lineRule="auto"/>
        <w:rPr>
          <w:rFonts w:ascii="Calibri" w:eastAsia="Calibri" w:hAnsi="Calibri" w:cs="Times New Roman"/>
        </w:rPr>
      </w:pPr>
    </w:p>
    <w:p w14:paraId="6D658288" w14:textId="77777777" w:rsidR="00B72475" w:rsidRPr="00B72475" w:rsidRDefault="00B72475" w:rsidP="00B72475">
      <w:pPr>
        <w:spacing w:after="200" w:line="276" w:lineRule="auto"/>
        <w:rPr>
          <w:rFonts w:ascii="Calibri" w:eastAsia="Calibri" w:hAnsi="Calibri" w:cs="Times New Roman"/>
        </w:rPr>
      </w:pPr>
    </w:p>
    <w:p w14:paraId="6A4D9011" w14:textId="77777777" w:rsidR="00B72475" w:rsidRPr="00B237D6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9CD556" w14:textId="08B4E3AC" w:rsidR="00B72475" w:rsidRPr="00B237D6" w:rsidRDefault="00B237D6" w:rsidP="00B724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37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C58BF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237D6">
        <w:rPr>
          <w:rFonts w:ascii="Times New Roman" w:eastAsia="Calibri" w:hAnsi="Times New Roman" w:cs="Times New Roman"/>
          <w:sz w:val="24"/>
          <w:szCs w:val="24"/>
        </w:rPr>
        <w:t>Выполнила:</w:t>
      </w:r>
    </w:p>
    <w:p w14:paraId="3A1704CB" w14:textId="78E7D52B" w:rsidR="00B237D6" w:rsidRPr="00B237D6" w:rsidRDefault="00B237D6" w:rsidP="00B237D6">
      <w:pPr>
        <w:tabs>
          <w:tab w:val="left" w:pos="5955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37D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C58B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Pr="00B237D6">
        <w:rPr>
          <w:rFonts w:ascii="Times New Roman" w:eastAsia="Calibri" w:hAnsi="Times New Roman" w:cs="Times New Roman"/>
          <w:bCs/>
          <w:sz w:val="24"/>
          <w:szCs w:val="24"/>
        </w:rPr>
        <w:t>Конторович Елена Викторовна</w:t>
      </w:r>
    </w:p>
    <w:p w14:paraId="201FB47E" w14:textId="7C07D642" w:rsidR="00B237D6" w:rsidRPr="00B237D6" w:rsidRDefault="00B237D6" w:rsidP="00B237D6">
      <w:pPr>
        <w:tabs>
          <w:tab w:val="left" w:pos="5955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37D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="00B406A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Pr="00B237D6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 ГОКУ СКШ № 1 </w:t>
      </w:r>
    </w:p>
    <w:p w14:paraId="7B5C09F4" w14:textId="67B08C77" w:rsidR="00B237D6" w:rsidRPr="00B237D6" w:rsidRDefault="00B237D6" w:rsidP="00B237D6">
      <w:pPr>
        <w:tabs>
          <w:tab w:val="left" w:pos="5955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37D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="00B406A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Pr="00B237D6">
        <w:rPr>
          <w:rFonts w:ascii="Times New Roman" w:eastAsia="Calibri" w:hAnsi="Times New Roman" w:cs="Times New Roman"/>
          <w:bCs/>
          <w:sz w:val="24"/>
          <w:szCs w:val="24"/>
        </w:rPr>
        <w:t>г. Усолье-Сибирское</w:t>
      </w:r>
    </w:p>
    <w:p w14:paraId="14F6E116" w14:textId="77777777" w:rsidR="00B237D6" w:rsidRPr="00A124F8" w:rsidRDefault="00B237D6" w:rsidP="00B237D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11311" w14:textId="3621A776" w:rsidR="00B72475" w:rsidRPr="00B72475" w:rsidRDefault="00B237D6" w:rsidP="00B237D6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</w:t>
      </w:r>
    </w:p>
    <w:p w14:paraId="01CCA59B" w14:textId="3F2222EE" w:rsid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A2C7F9" w14:textId="77777777" w:rsidR="006D6DA5" w:rsidRPr="00B72475" w:rsidRDefault="006D6DA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F9CF34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EB197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3FEB6F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7791A3" w14:textId="77777777" w:rsidR="004A7815" w:rsidRDefault="004A7815" w:rsidP="00B406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FA6449" w14:textId="77777777" w:rsidR="004A7815" w:rsidRDefault="004A7815" w:rsidP="00B406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0E5EAF" w14:textId="77777777" w:rsidR="004A7815" w:rsidRDefault="004A7815" w:rsidP="00B406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38C465" w14:textId="77777777" w:rsidR="004A7815" w:rsidRDefault="004A7815" w:rsidP="00B406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2A85C5" w14:textId="0F2FB791" w:rsidR="00B237D6" w:rsidRPr="004A7815" w:rsidRDefault="00B72475" w:rsidP="004A7815">
      <w:pPr>
        <w:spacing w:after="0" w:line="276" w:lineRule="auto"/>
        <w:jc w:val="center"/>
        <w:rPr>
          <w:rStyle w:val="c12"/>
          <w:rFonts w:ascii="Times New Roman" w:eastAsia="Calibri" w:hAnsi="Times New Roman" w:cs="Times New Roman"/>
          <w:sz w:val="28"/>
          <w:szCs w:val="28"/>
        </w:rPr>
      </w:pPr>
      <w:r w:rsidRPr="00B72475">
        <w:rPr>
          <w:rFonts w:ascii="Times New Roman" w:eastAsia="Calibri" w:hAnsi="Times New Roman" w:cs="Times New Roman"/>
          <w:sz w:val="28"/>
          <w:szCs w:val="28"/>
        </w:rPr>
        <w:t>г. Усолье – Сибирское</w:t>
      </w:r>
      <w:r w:rsidR="00B406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2475">
        <w:rPr>
          <w:rFonts w:ascii="Times New Roman" w:eastAsia="Calibri" w:hAnsi="Times New Roman" w:cs="Times New Roman"/>
          <w:sz w:val="28"/>
          <w:szCs w:val="28"/>
        </w:rPr>
        <w:t>2024г</w:t>
      </w:r>
      <w:r w:rsidR="004A78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C11C5F" w14:textId="77777777" w:rsidR="00B237D6" w:rsidRDefault="00B237D6" w:rsidP="005577A9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215BE1C1" w14:textId="70F23325" w:rsidR="00B72475" w:rsidRDefault="00B72475" w:rsidP="005577A9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CB2B59">
        <w:rPr>
          <w:rStyle w:val="c12"/>
          <w:b/>
          <w:bCs/>
          <w:color w:val="000000"/>
          <w:sz w:val="28"/>
          <w:szCs w:val="28"/>
        </w:rPr>
        <w:t>Цель:</w:t>
      </w:r>
    </w:p>
    <w:p w14:paraId="16A10F6D" w14:textId="13EDF5C6" w:rsidR="00764C46" w:rsidRPr="00764C46" w:rsidRDefault="00764C46" w:rsidP="00764C4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b/>
          <w:bCs/>
          <w:color w:val="000000"/>
        </w:rPr>
      </w:pPr>
      <w:r w:rsidRPr="00764C46">
        <w:rPr>
          <w:color w:val="000000"/>
          <w:shd w:val="clear" w:color="auto" w:fill="FFFFFF"/>
        </w:rPr>
        <w:t>Вызвать интерес к космосу, желание участвовать в игре.</w:t>
      </w:r>
      <w:r w:rsidRPr="00764C46">
        <w:rPr>
          <w:color w:val="000000"/>
        </w:rPr>
        <w:br/>
      </w:r>
    </w:p>
    <w:p w14:paraId="4DB548A5" w14:textId="44092D5D" w:rsidR="00B72475" w:rsidRPr="00764C46" w:rsidRDefault="00B72475" w:rsidP="00764C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764C46">
        <w:rPr>
          <w:b/>
          <w:bCs/>
          <w:color w:val="000000"/>
        </w:rPr>
        <w:t>Задачи:</w:t>
      </w:r>
    </w:p>
    <w:p w14:paraId="589A3119" w14:textId="18332BA8" w:rsidR="00B237D6" w:rsidRPr="00764C46" w:rsidRDefault="00B237D6" w:rsidP="00764C46">
      <w:pPr>
        <w:pStyle w:val="a7"/>
        <w:spacing w:before="0" w:beforeAutospacing="0" w:after="0" w:line="360" w:lineRule="auto"/>
        <w:jc w:val="both"/>
        <w:rPr>
          <w:color w:val="000000"/>
        </w:rPr>
      </w:pPr>
      <w:r w:rsidRPr="00764C46">
        <w:rPr>
          <w:b/>
          <w:bCs/>
          <w:color w:val="000000"/>
        </w:rPr>
        <w:t>1</w:t>
      </w:r>
      <w:r w:rsidRPr="00764C46">
        <w:rPr>
          <w:color w:val="000000"/>
        </w:rPr>
        <w:t>.</w:t>
      </w:r>
      <w:r w:rsidR="00764C46" w:rsidRPr="00764C46">
        <w:rPr>
          <w:color w:val="000000"/>
        </w:rPr>
        <w:t xml:space="preserve"> Развивать познавательную активность, коммуникативные способности</w:t>
      </w:r>
      <w:r w:rsidRPr="00764C46">
        <w:rPr>
          <w:color w:val="000000"/>
        </w:rPr>
        <w:t xml:space="preserve">; </w:t>
      </w:r>
    </w:p>
    <w:p w14:paraId="1AB4975B" w14:textId="31895ED0" w:rsidR="00B237D6" w:rsidRPr="00764C46" w:rsidRDefault="00B237D6" w:rsidP="00764C46">
      <w:pPr>
        <w:pStyle w:val="a7"/>
        <w:spacing w:before="0" w:beforeAutospacing="0" w:after="0" w:line="360" w:lineRule="auto"/>
        <w:jc w:val="both"/>
        <w:rPr>
          <w:color w:val="000000"/>
        </w:rPr>
      </w:pPr>
      <w:r w:rsidRPr="00764C46">
        <w:rPr>
          <w:b/>
          <w:bCs/>
          <w:color w:val="000000"/>
        </w:rPr>
        <w:t>2</w:t>
      </w:r>
      <w:r w:rsidRPr="00764C46">
        <w:rPr>
          <w:color w:val="000000"/>
        </w:rPr>
        <w:t>.</w:t>
      </w:r>
      <w:r w:rsidR="00764C46" w:rsidRPr="00764C46">
        <w:rPr>
          <w:color w:val="000000"/>
        </w:rPr>
        <w:t xml:space="preserve"> воспитывать умение работать в команде</w:t>
      </w:r>
      <w:r w:rsidRPr="00764C46">
        <w:rPr>
          <w:color w:val="000000"/>
        </w:rPr>
        <w:t>;</w:t>
      </w:r>
    </w:p>
    <w:p w14:paraId="2F1E34E8" w14:textId="5E748708" w:rsidR="00B237D6" w:rsidRPr="00B406AC" w:rsidRDefault="004A7815" w:rsidP="004A7815">
      <w:pPr>
        <w:pStyle w:val="a7"/>
        <w:spacing w:before="0" w:beforeAutospacing="0" w:after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B237D6" w:rsidRPr="00B406AC">
        <w:rPr>
          <w:color w:val="010101"/>
        </w:rPr>
        <w:t>Оборудование: картинки</w:t>
      </w:r>
      <w:r w:rsidR="00A358A0">
        <w:rPr>
          <w:color w:val="010101"/>
        </w:rPr>
        <w:t xml:space="preserve">, фотографии, </w:t>
      </w:r>
      <w:proofErr w:type="spellStart"/>
      <w:r w:rsidR="00A358A0">
        <w:rPr>
          <w:color w:val="010101"/>
        </w:rPr>
        <w:t>пазлы</w:t>
      </w:r>
      <w:proofErr w:type="spellEnd"/>
      <w:r w:rsidR="00A358A0">
        <w:rPr>
          <w:color w:val="010101"/>
        </w:rPr>
        <w:t>,</w:t>
      </w:r>
      <w:r w:rsidR="00506BFD" w:rsidRPr="00B406AC">
        <w:rPr>
          <w:color w:val="000000"/>
        </w:rPr>
        <w:t xml:space="preserve"> загадки</w:t>
      </w:r>
      <w:r w:rsidR="00B237D6" w:rsidRPr="00B406AC">
        <w:rPr>
          <w:color w:val="000000"/>
        </w:rPr>
        <w:t xml:space="preserve"> о </w:t>
      </w:r>
      <w:r w:rsidR="00764C46">
        <w:rPr>
          <w:color w:val="000000"/>
        </w:rPr>
        <w:t>космосе</w:t>
      </w:r>
      <w:r w:rsidR="00A358A0">
        <w:rPr>
          <w:color w:val="010101"/>
        </w:rPr>
        <w:t>, обручи</w:t>
      </w:r>
      <w:r w:rsidR="005E5767">
        <w:rPr>
          <w:color w:val="010101"/>
        </w:rPr>
        <w:t xml:space="preserve">, </w:t>
      </w:r>
      <w:r w:rsidR="00957FD8">
        <w:rPr>
          <w:color w:val="010101"/>
        </w:rPr>
        <w:t xml:space="preserve">бумага, фломастеры, </w:t>
      </w:r>
      <w:r w:rsidR="005E5767">
        <w:rPr>
          <w:color w:val="010101"/>
        </w:rPr>
        <w:t>компьютер.</w:t>
      </w:r>
    </w:p>
    <w:p w14:paraId="467816CB" w14:textId="07D5E3E1" w:rsidR="009B7493" w:rsidRPr="008F2B86" w:rsidRDefault="009B7493" w:rsidP="00B406AC">
      <w:pPr>
        <w:pStyle w:val="a3"/>
        <w:spacing w:before="0" w:beforeAutospacing="0" w:after="0" w:afterAutospacing="0" w:line="360" w:lineRule="auto"/>
        <w:jc w:val="center"/>
        <w:rPr>
          <w:b/>
          <w:color w:val="010101"/>
          <w:sz w:val="28"/>
          <w:szCs w:val="28"/>
        </w:rPr>
      </w:pPr>
      <w:r w:rsidRPr="008F2B86">
        <w:rPr>
          <w:b/>
          <w:color w:val="010101"/>
          <w:sz w:val="28"/>
          <w:szCs w:val="28"/>
        </w:rPr>
        <w:t>Ход занятия:</w:t>
      </w:r>
    </w:p>
    <w:p w14:paraId="12BFC5A3" w14:textId="3393E669" w:rsidR="009B7493" w:rsidRPr="008F2B86" w:rsidRDefault="005577A9" w:rsidP="00B406AC">
      <w:pPr>
        <w:spacing w:after="0" w:line="360" w:lineRule="auto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F2B86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I. </w:t>
      </w:r>
      <w:r w:rsidR="009B7493" w:rsidRPr="008F2B86">
        <w:rPr>
          <w:rFonts w:ascii="Times New Roman" w:hAnsi="Times New Roman" w:cs="Times New Roman"/>
          <w:b/>
          <w:color w:val="010101"/>
          <w:sz w:val="28"/>
          <w:szCs w:val="28"/>
        </w:rPr>
        <w:t>Организационный момент.</w:t>
      </w:r>
    </w:p>
    <w:p w14:paraId="52119265" w14:textId="77777777" w:rsidR="00764C46" w:rsidRDefault="00B406AC" w:rsidP="00F031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827EA9" w:rsidRPr="00B40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B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221E849" w14:textId="376D23E2" w:rsidR="00CE34E7" w:rsidRPr="004A7815" w:rsidRDefault="00764C46" w:rsidP="004A781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порядку все планеты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Назовёт любой из нас: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 - Меркурий,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Два - Венера,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Три - Земля,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Четыре - Марс.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Пять - Юпитер,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Шесть - Сатурн,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Семь - Уран,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ним - Нептун.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восьмым идёт по счёту.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за ним уже, потом,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девятая планета</w:t>
      </w:r>
      <w:r w:rsidRPr="00764C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4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 названием Плутон.</w:t>
      </w:r>
    </w:p>
    <w:p w14:paraId="5574E50F" w14:textId="67F04A4C" w:rsidR="00CE34E7" w:rsidRPr="00BE0D17" w:rsidRDefault="00CE34E7" w:rsidP="00BE0D17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B40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B406AC">
        <w:rPr>
          <w:rFonts w:ascii="Times New Roman" w:hAnsi="Times New Roman" w:cs="Times New Roman"/>
          <w:color w:val="000000"/>
          <w:sz w:val="24"/>
          <w:szCs w:val="24"/>
        </w:rPr>
        <w:t>: Ребята, как вы думаете, чему будет посвящен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40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наша игра</w:t>
      </w:r>
      <w:r w:rsidRPr="00B406AC">
        <w:rPr>
          <w:rFonts w:ascii="Times New Roman" w:hAnsi="Times New Roman" w:cs="Times New Roman"/>
          <w:color w:val="000000"/>
          <w:sz w:val="24"/>
          <w:szCs w:val="24"/>
        </w:rPr>
        <w:t>? (Ответы учеников)</w:t>
      </w:r>
      <w:r w:rsidRPr="00B4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4E7">
        <w:rPr>
          <w:rStyle w:val="c2"/>
          <w:rFonts w:ascii="Times New Roman" w:hAnsi="Times New Roman" w:cs="Times New Roman"/>
          <w:color w:val="000000"/>
          <w:sz w:val="24"/>
          <w:szCs w:val="24"/>
        </w:rPr>
        <w:t>Ребята сегодня, 12 апреля, мы отмечаем важный праздник – день Космонавтики. Космос – загадочный мир звезд и планет.</w:t>
      </w:r>
      <w:r w:rsidR="00BE0D1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4E7">
        <w:rPr>
          <w:rStyle w:val="c2"/>
          <w:rFonts w:ascii="Times New Roman" w:hAnsi="Times New Roman" w:cs="Times New Roman"/>
          <w:color w:val="000000"/>
          <w:sz w:val="24"/>
          <w:szCs w:val="24"/>
        </w:rPr>
        <w:t>С давних времен люди хотели побывать в космосе. Люди задумывались над вопросом «Что такое космос?» Есть ли жизнь на других планетах, кроме планеты «Земля»</w:t>
      </w:r>
      <w:r w:rsidR="00BE0D17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Pr="00CE34E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тогда ученые-конструкторы создали первый космический корабль Восток.</w:t>
      </w:r>
    </w:p>
    <w:p w14:paraId="293C30B0" w14:textId="0D4355FD" w:rsidR="005577A9" w:rsidRPr="00BE0D17" w:rsidRDefault="00CE34E7" w:rsidP="004A7815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>
        <w:rPr>
          <w:rStyle w:val="c2"/>
          <w:color w:val="000000"/>
        </w:rPr>
        <w:t xml:space="preserve">      </w:t>
      </w:r>
      <w:r w:rsidR="00BE0D17" w:rsidRPr="00BE0D17">
        <w:rPr>
          <w:color w:val="000000" w:themeColor="text1"/>
          <w:shd w:val="clear" w:color="auto" w:fill="FFFFFF"/>
        </w:rPr>
        <w:t xml:space="preserve">После удачного полета животных дорога к звездам стала открыта и человеку. 12 апреля 1961 года в 6:07 с космодрома Байконур стартовала ракета «Восток». Впервые в мире был совершён полёт космического корабля с человеком на борту. Первым лётчиком </w:t>
      </w:r>
      <w:r w:rsidR="00BE0D17" w:rsidRPr="00BE0D17">
        <w:rPr>
          <w:color w:val="000000" w:themeColor="text1"/>
          <w:shd w:val="clear" w:color="auto" w:fill="FFFFFF"/>
        </w:rPr>
        <w:lastRenderedPageBreak/>
        <w:t>- космонавтом стал Юрий Алексеевич Гагарин. Предлагаю и вам, друзья, совершить космическое путешествие</w:t>
      </w:r>
      <w:r w:rsidR="00BE0D17">
        <w:rPr>
          <w:color w:val="000000" w:themeColor="text1"/>
          <w:shd w:val="clear" w:color="auto" w:fill="FFFFFF"/>
        </w:rPr>
        <w:t>.</w:t>
      </w:r>
    </w:p>
    <w:p w14:paraId="58B5768D" w14:textId="4491F1CA" w:rsidR="00CE34E7" w:rsidRPr="00CE34E7" w:rsidRDefault="003924A5" w:rsidP="00CE34E7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E34E7">
        <w:rPr>
          <w:rFonts w:ascii="Times New Roman" w:hAnsi="Times New Roman" w:cs="Times New Roman"/>
          <w:b/>
          <w:color w:val="010101"/>
          <w:sz w:val="28"/>
          <w:szCs w:val="28"/>
        </w:rPr>
        <w:t>II.</w:t>
      </w:r>
      <w:r w:rsidR="005577A9" w:rsidRPr="00CE34E7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Pr="00CE34E7">
        <w:rPr>
          <w:rFonts w:ascii="Times New Roman" w:hAnsi="Times New Roman" w:cs="Times New Roman"/>
          <w:b/>
          <w:color w:val="010101"/>
          <w:sz w:val="28"/>
          <w:szCs w:val="28"/>
        </w:rPr>
        <w:t>Основная часть</w:t>
      </w:r>
      <w:r w:rsidR="00827EA9" w:rsidRPr="00CE34E7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</w:p>
    <w:p w14:paraId="4F18ECD2" w14:textId="1C8941FE" w:rsidR="00CE34E7" w:rsidRDefault="00CE34E7" w:rsidP="00CE34E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06A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Воспитатель:</w:t>
      </w:r>
      <w:r w:rsidRPr="00B40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355B777" w14:textId="20D7B55D" w:rsidR="00CE34E7" w:rsidRPr="00CE34E7" w:rsidRDefault="00CE34E7" w:rsidP="00CE34E7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CE34E7">
        <w:rPr>
          <w:rStyle w:val="c2"/>
          <w:color w:val="000000"/>
        </w:rPr>
        <w:t xml:space="preserve">     Ребята, вы хотите отправиться в большое космическое путешествие?</w:t>
      </w:r>
      <w:r w:rsidRPr="00CE34E7">
        <w:rPr>
          <w:rFonts w:ascii="Calibri" w:hAnsi="Calibri" w:cs="Calibri"/>
          <w:color w:val="000000"/>
        </w:rPr>
        <w:t xml:space="preserve"> </w:t>
      </w:r>
      <w:r w:rsidRPr="00CE34E7">
        <w:rPr>
          <w:rStyle w:val="c2"/>
          <w:color w:val="000000"/>
        </w:rPr>
        <w:t>Успех полёта – ваши знания, взаимовыручка и активное участие. А ещё, конечно, к такому серьёзному полёту обязательно должна быть подготовка.</w:t>
      </w:r>
    </w:p>
    <w:p w14:paraId="2A6C09ED" w14:textId="345771BC" w:rsidR="00CE34E7" w:rsidRDefault="00D86AC9" w:rsidP="004A7815">
      <w:pPr>
        <w:pStyle w:val="a3"/>
        <w:spacing w:before="0" w:beforeAutospacing="0" w:after="0" w:afterAutospacing="0" w:line="360" w:lineRule="auto"/>
        <w:jc w:val="both"/>
        <w:rPr>
          <w:color w:val="010101"/>
        </w:rPr>
      </w:pPr>
      <w:r>
        <w:rPr>
          <w:color w:val="010101"/>
        </w:rPr>
        <w:t xml:space="preserve">     </w:t>
      </w:r>
      <w:r w:rsidR="00CE34E7" w:rsidRPr="00D86AC9">
        <w:rPr>
          <w:color w:val="010101"/>
        </w:rPr>
        <w:t>Дорогие ребята</w:t>
      </w:r>
      <w:r w:rsidR="004A7815">
        <w:rPr>
          <w:color w:val="010101"/>
        </w:rPr>
        <w:t xml:space="preserve">, </w:t>
      </w:r>
      <w:r w:rsidR="00CE34E7" w:rsidRPr="00D86AC9">
        <w:rPr>
          <w:color w:val="010101"/>
        </w:rPr>
        <w:t xml:space="preserve">приглашаю </w:t>
      </w:r>
      <w:r w:rsidR="004A7815">
        <w:rPr>
          <w:color w:val="010101"/>
        </w:rPr>
        <w:t>в</w:t>
      </w:r>
      <w:r w:rsidR="00CE34E7" w:rsidRPr="00D86AC9">
        <w:rPr>
          <w:color w:val="010101"/>
        </w:rPr>
        <w:t>ас в космическое путешествие.</w:t>
      </w:r>
      <w:r>
        <w:rPr>
          <w:color w:val="010101"/>
        </w:rPr>
        <w:t xml:space="preserve"> </w:t>
      </w:r>
      <w:r w:rsidR="00CE34E7" w:rsidRPr="00D86AC9">
        <w:rPr>
          <w:color w:val="010101"/>
        </w:rPr>
        <w:t>Чтобы попасть на радужную</w:t>
      </w:r>
      <w:r>
        <w:rPr>
          <w:color w:val="010101"/>
        </w:rPr>
        <w:t xml:space="preserve"> </w:t>
      </w:r>
      <w:r w:rsidR="00CE34E7" w:rsidRPr="00D86AC9">
        <w:rPr>
          <w:color w:val="010101"/>
        </w:rPr>
        <w:t xml:space="preserve">звезду, вам нужно </w:t>
      </w:r>
      <w:r>
        <w:rPr>
          <w:color w:val="010101"/>
        </w:rPr>
        <w:t>выполнить несколько заданий</w:t>
      </w:r>
      <w:r w:rsidR="00CE34E7" w:rsidRPr="00D86AC9">
        <w:rPr>
          <w:color w:val="010101"/>
        </w:rPr>
        <w:t xml:space="preserve">. </w:t>
      </w:r>
      <w:r>
        <w:rPr>
          <w:color w:val="010101"/>
        </w:rPr>
        <w:t xml:space="preserve"> </w:t>
      </w:r>
      <w:r w:rsidR="00CE34E7" w:rsidRPr="00D86AC9">
        <w:rPr>
          <w:color w:val="010101"/>
        </w:rPr>
        <w:t xml:space="preserve">Если вы </w:t>
      </w:r>
      <w:r>
        <w:rPr>
          <w:color w:val="010101"/>
        </w:rPr>
        <w:t xml:space="preserve">выполните задания быстро и правильно, </w:t>
      </w:r>
      <w:r w:rsidR="00CE34E7" w:rsidRPr="00D86AC9">
        <w:rPr>
          <w:color w:val="010101"/>
        </w:rPr>
        <w:t>то ракета быстро помчит вас вперёд.</w:t>
      </w:r>
    </w:p>
    <w:p w14:paraId="07A44C3B" w14:textId="7AADEAF7" w:rsidR="00D86AC9" w:rsidRPr="00D86AC9" w:rsidRDefault="00D86AC9" w:rsidP="00D86AC9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D86AC9">
        <w:rPr>
          <w:i/>
          <w:iCs/>
          <w:color w:val="010101"/>
        </w:rPr>
        <w:t xml:space="preserve">     Воспитатель</w:t>
      </w:r>
      <w:r w:rsidR="006D6DA5" w:rsidRPr="00D86AC9">
        <w:rPr>
          <w:color w:val="010101"/>
        </w:rPr>
        <w:t xml:space="preserve">: </w:t>
      </w:r>
      <w:r w:rsidR="006D6DA5">
        <w:rPr>
          <w:color w:val="000000"/>
          <w:shd w:val="clear" w:color="auto" w:fill="FFFFFF"/>
        </w:rPr>
        <w:t>только</w:t>
      </w:r>
      <w:r w:rsidRPr="00D86AC9">
        <w:rPr>
          <w:color w:val="000000"/>
          <w:shd w:val="clear" w:color="auto" w:fill="FFFFFF"/>
        </w:rPr>
        <w:t xml:space="preserve"> сильных звездолет может взять с собой в полет! Предлагаю всем юным космонавтам пройти первый этап проверки – испытание ловкости</w:t>
      </w:r>
      <w:r>
        <w:rPr>
          <w:color w:val="000000"/>
          <w:shd w:val="clear" w:color="auto" w:fill="FFFFFF"/>
        </w:rPr>
        <w:t xml:space="preserve"> и </w:t>
      </w:r>
      <w:r w:rsidRPr="00D86AC9">
        <w:rPr>
          <w:color w:val="000000"/>
          <w:shd w:val="clear" w:color="auto" w:fill="FFFFFF"/>
        </w:rPr>
        <w:t>быстроты.</w:t>
      </w:r>
      <w:r w:rsidRPr="00D86AC9">
        <w:rPr>
          <w:color w:val="010101"/>
        </w:rPr>
        <w:t xml:space="preserve"> </w:t>
      </w:r>
      <w:r>
        <w:rPr>
          <w:color w:val="010101"/>
        </w:rPr>
        <w:t xml:space="preserve">   </w:t>
      </w:r>
      <w:r w:rsidRPr="00D86AC9">
        <w:rPr>
          <w:color w:val="010101"/>
        </w:rPr>
        <w:t>Итак</w:t>
      </w:r>
      <w:r w:rsidRPr="00D86AC9">
        <w:rPr>
          <w:color w:val="000000"/>
          <w:shd w:val="clear" w:color="auto" w:fill="FFFFFF"/>
        </w:rPr>
        <w:t>, игра началась! Внимание! Внимание! Для полета в космос нам необходимо сформировать экипаж двух кораблей. Участникам игры прошу приготовиться для прохождения испытаний перед полетом в космос.</w:t>
      </w:r>
    </w:p>
    <w:p w14:paraId="394F06F8" w14:textId="0A493760" w:rsidR="00D86AC9" w:rsidRPr="00D86AC9" w:rsidRDefault="004A7815" w:rsidP="00D86A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86AC9" w:rsidRPr="004A7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Д</w:t>
      </w:r>
      <w:r w:rsidR="00D86AC9"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образуют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D86AC9"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круга, одна команда вокруг обруча красного цвета, другая вокруг обруча синего цвета.</w:t>
      </w:r>
    </w:p>
    <w:p w14:paraId="27CB29EB" w14:textId="55DE3610" w:rsidR="00D86AC9" w:rsidRDefault="00D86AC9" w:rsidP="00D8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86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«Ракета».</w:t>
      </w:r>
    </w:p>
    <w:p w14:paraId="48CCF1BB" w14:textId="77777777" w:rsidR="00D86AC9" w:rsidRPr="00D86AC9" w:rsidRDefault="00D86AC9" w:rsidP="00D86AC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</w:pPr>
    </w:p>
    <w:p w14:paraId="3813DD56" w14:textId="38A09614" w:rsidR="00D86AC9" w:rsidRPr="00D86AC9" w:rsidRDefault="00D86AC9" w:rsidP="00D86A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ходят вокруг обручей,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слова.</w:t>
      </w:r>
    </w:p>
    <w:p w14:paraId="457A6055" w14:textId="77777777" w:rsidR="00D86AC9" w:rsidRDefault="00D86AC9" w:rsidP="00D86A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EF239" w14:textId="67EE8BE9" w:rsidR="00D86AC9" w:rsidRPr="00D86AC9" w:rsidRDefault="00D86AC9" w:rsidP="00D86AC9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нас быстрые ракеты,</w:t>
      </w:r>
    </w:p>
    <w:p w14:paraId="573F6792" w14:textId="77777777" w:rsidR="00D86AC9" w:rsidRPr="00D86AC9" w:rsidRDefault="00D86AC9" w:rsidP="00D86AC9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прогулок по планетам,</w:t>
      </w:r>
    </w:p>
    <w:p w14:paraId="3675376A" w14:textId="77777777" w:rsidR="00D86AC9" w:rsidRPr="00D86AC9" w:rsidRDefault="00D86AC9" w:rsidP="00D86AC9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какую захотим,</w:t>
      </w:r>
    </w:p>
    <w:p w14:paraId="49DB9C26" w14:textId="77777777" w:rsidR="00D86AC9" w:rsidRPr="00D86AC9" w:rsidRDefault="00D86AC9" w:rsidP="00D86AC9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такую полетим.</w:t>
      </w:r>
    </w:p>
    <w:p w14:paraId="090231F4" w14:textId="77777777" w:rsidR="00D86AC9" w:rsidRPr="00D86AC9" w:rsidRDefault="00D86AC9" w:rsidP="00D86AC9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разбегаются врассыпную.</w:t>
      </w:r>
    </w:p>
    <w:p w14:paraId="34431071" w14:textId="77777777" w:rsidR="00D86AC9" w:rsidRPr="00D86AC9" w:rsidRDefault="00D86AC9" w:rsidP="00D86AC9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слов:</w:t>
      </w:r>
    </w:p>
    <w:p w14:paraId="0BDA9EBD" w14:textId="77777777" w:rsidR="00D86AC9" w:rsidRPr="00D86AC9" w:rsidRDefault="00D86AC9" w:rsidP="00D86AC9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игре один секрет,</w:t>
      </w:r>
    </w:p>
    <w:p w14:paraId="19B89DB9" w14:textId="5407F5C7" w:rsidR="00794640" w:rsidRPr="00D86AC9" w:rsidRDefault="00D86AC9" w:rsidP="004A7815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Опоздавшим места нет.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собраться возле обручей своего цвета, взяться за руки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8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4510BB" w14:textId="77777777" w:rsidR="00484E23" w:rsidRPr="00484E23" w:rsidRDefault="006516EF" w:rsidP="004A7815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406AC">
        <w:rPr>
          <w:rStyle w:val="c1"/>
          <w:color w:val="000000"/>
        </w:rPr>
        <w:t xml:space="preserve">    </w:t>
      </w:r>
      <w:r w:rsidR="00827EA9" w:rsidRPr="00484E23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Воспитатель:</w:t>
      </w:r>
      <w:r w:rsidRPr="00484E2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AC9" w:rsidRPr="00484E2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Молодцы ребята! </w:t>
      </w:r>
      <w:r w:rsidR="00484E23" w:rsidRPr="00484E2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Но для того, чтобы улететь на ракете, ее нужно сначала построить. Поэтому предлагаю собрать ракету. </w:t>
      </w:r>
    </w:p>
    <w:p w14:paraId="623FD391" w14:textId="29B98025" w:rsidR="00484E23" w:rsidRDefault="00484E23" w:rsidP="004A7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</w:t>
      </w:r>
      <w:r w:rsidR="005E5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«С</w:t>
      </w:r>
      <w:r w:rsidRPr="0048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обери ракету</w:t>
      </w:r>
      <w:r w:rsidR="005E5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="006D6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«Солнечную систему»</w:t>
      </w:r>
    </w:p>
    <w:p w14:paraId="29428409" w14:textId="17BFCA01" w:rsidR="00484E23" w:rsidRDefault="00484E23" w:rsidP="004A7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Конкурс проводится по командам, дети делятся на две команды. У каждой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ракеты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каждой команды, собрать ракету(</w:t>
      </w:r>
      <w:proofErr w:type="spellStart"/>
      <w:r w:rsidRPr="0048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48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D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солнечную систему (</w:t>
      </w:r>
      <w:proofErr w:type="spellStart"/>
      <w:r w:rsidR="006D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6D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8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быстрее противника.</w:t>
      </w:r>
    </w:p>
    <w:p w14:paraId="33B55551" w14:textId="38AC5676" w:rsidR="006D6DA5" w:rsidRPr="00484E23" w:rsidRDefault="006D6DA5" w:rsidP="006D6DA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E5BB3B0" wp14:editId="0E51AEEE">
            <wp:simplePos x="0" y="0"/>
            <wp:positionH relativeFrom="column">
              <wp:posOffset>1127125</wp:posOffset>
            </wp:positionH>
            <wp:positionV relativeFrom="paragraph">
              <wp:posOffset>3810</wp:posOffset>
            </wp:positionV>
            <wp:extent cx="194310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02C1AC1" wp14:editId="58CC4592">
            <wp:extent cx="17526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5E3C2" w14:textId="77777777" w:rsidR="00A358A0" w:rsidRDefault="00A358A0" w:rsidP="004A7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D00444" w14:textId="19AB81E4" w:rsidR="00484E23" w:rsidRPr="00A358A0" w:rsidRDefault="00A358A0" w:rsidP="004A7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84E23" w:rsidRPr="004A78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4A78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оспитатель</w:t>
      </w:r>
      <w:proofErr w:type="gramStart"/>
      <w:r w:rsidR="00484E23" w:rsidRPr="004A78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484E23" w:rsidRPr="0048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84E23" w:rsidRPr="00A3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484E23" w:rsidRPr="00A3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теперь можно отправляться</w:t>
      </w:r>
      <w:r w:rsidR="005E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 w:rsidR="00484E23" w:rsidRPr="00A3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анимаем места в ракете.</w:t>
      </w:r>
    </w:p>
    <w:p w14:paraId="6FA88E8E" w14:textId="77777777" w:rsidR="004A7815" w:rsidRDefault="004A7815" w:rsidP="004A78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358A0" w:rsidRPr="00A358A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подвести итоги первого этапа. </w:t>
      </w:r>
      <w:r w:rsidR="00A358A0">
        <w:rPr>
          <w:rFonts w:ascii="Times New Roman" w:hAnsi="Times New Roman" w:cs="Times New Roman"/>
          <w:color w:val="000000"/>
          <w:sz w:val="24"/>
          <w:szCs w:val="24"/>
        </w:rPr>
        <w:t xml:space="preserve">Итоги подведены, поэтому предлагаю вам </w:t>
      </w:r>
      <w:r w:rsidR="005E57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358A0" w:rsidRPr="00A358A0">
        <w:rPr>
          <w:rFonts w:ascii="Times New Roman" w:hAnsi="Times New Roman" w:cs="Times New Roman"/>
          <w:color w:val="000000"/>
          <w:sz w:val="24"/>
          <w:szCs w:val="24"/>
        </w:rPr>
        <w:t>осмот</w:t>
      </w:r>
      <w:r w:rsidR="005E5767">
        <w:rPr>
          <w:rFonts w:ascii="Times New Roman" w:hAnsi="Times New Roman" w:cs="Times New Roman"/>
          <w:color w:val="000000"/>
          <w:sz w:val="24"/>
          <w:szCs w:val="24"/>
        </w:rPr>
        <w:t>реть</w:t>
      </w:r>
      <w:r w:rsidR="00A358A0" w:rsidRPr="00A358A0">
        <w:rPr>
          <w:rFonts w:ascii="Times New Roman" w:hAnsi="Times New Roman" w:cs="Times New Roman"/>
          <w:color w:val="000000"/>
          <w:sz w:val="24"/>
          <w:szCs w:val="24"/>
        </w:rPr>
        <w:t>, как происходила подготовка к космическому полету и запуск космического корабля с Юрием Гагариным на борту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(просмотр видеоролика)</w:t>
      </w:r>
      <w:r w:rsidR="00A358A0" w:rsidRPr="00A358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BAF953" w14:textId="61B5A018" w:rsidR="005E5767" w:rsidRPr="004A7815" w:rsidRDefault="006B1478" w:rsidP="006B1478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5E5767" w:rsidRPr="004A78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Воспитатель: </w:t>
      </w:r>
      <w:r w:rsidR="005E5767" w:rsidRPr="004A7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объявляю второй этап испытаний</w:t>
      </w:r>
      <w:r w:rsidR="005E5767" w:rsidRPr="004A78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5767" w:rsidRPr="004A78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Чтобы космонавтом стать, надо много – много знать! Я предлагаю провести разминку ума. </w:t>
      </w:r>
    </w:p>
    <w:p w14:paraId="04A57BAC" w14:textId="3F27690A" w:rsidR="005E5767" w:rsidRPr="005E5767" w:rsidRDefault="005E5767" w:rsidP="005E5767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bCs/>
          <w:color w:val="000000"/>
        </w:rPr>
      </w:pPr>
      <w:r w:rsidRPr="005E5767">
        <w:rPr>
          <w:rStyle w:val="c2"/>
          <w:b/>
          <w:bCs/>
          <w:color w:val="000000"/>
        </w:rPr>
        <w:t>Игра «Эрудит»</w:t>
      </w:r>
    </w:p>
    <w:p w14:paraId="5B863579" w14:textId="01B82008" w:rsidR="005E5767" w:rsidRDefault="005E5767" w:rsidP="004A7815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i/>
          <w:iCs/>
          <w:color w:val="000000"/>
        </w:rPr>
      </w:pPr>
      <w:r w:rsidRPr="005E5767">
        <w:rPr>
          <w:rStyle w:val="c7"/>
          <w:i/>
          <w:iCs/>
          <w:color w:val="000000"/>
        </w:rPr>
        <w:t>Вопросы командам</w:t>
      </w:r>
      <w:r>
        <w:rPr>
          <w:rStyle w:val="c7"/>
          <w:i/>
          <w:iCs/>
          <w:color w:val="000000"/>
        </w:rPr>
        <w:t>:</w:t>
      </w:r>
    </w:p>
    <w:p w14:paraId="6BFA7212" w14:textId="29756648" w:rsidR="005E5767" w:rsidRPr="005E5767" w:rsidRDefault="005E5767" w:rsidP="004A7815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5E5767">
        <w:rPr>
          <w:color w:val="000000"/>
          <w:shd w:val="clear" w:color="auto" w:fill="FFFFFF"/>
        </w:rPr>
        <w:t>Кто первый полетел в космос? (Юрий Гагарин);</w:t>
      </w:r>
    </w:p>
    <w:p w14:paraId="473D0368" w14:textId="6E36EB4A" w:rsidR="005E5767" w:rsidRPr="005E5767" w:rsidRDefault="005E5767" w:rsidP="004A7815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5E5767">
        <w:rPr>
          <w:color w:val="000000"/>
          <w:shd w:val="clear" w:color="auto" w:fill="FFFFFF"/>
        </w:rPr>
        <w:t>Когда мы отмечаем День космонавтики</w:t>
      </w:r>
      <w:r>
        <w:rPr>
          <w:color w:val="000000"/>
          <w:shd w:val="clear" w:color="auto" w:fill="FFFFFF"/>
        </w:rPr>
        <w:t>?</w:t>
      </w:r>
      <w:r w:rsidRPr="005E5767">
        <w:rPr>
          <w:color w:val="000000"/>
          <w:shd w:val="clear" w:color="auto" w:fill="FFFFFF"/>
        </w:rPr>
        <w:t xml:space="preserve"> (12 апреля);</w:t>
      </w:r>
    </w:p>
    <w:p w14:paraId="0AB87B03" w14:textId="214F83D2" w:rsidR="005E5767" w:rsidRPr="005E5767" w:rsidRDefault="005E5767" w:rsidP="004A7815">
      <w:pPr>
        <w:pStyle w:val="c1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E5767">
        <w:rPr>
          <w:rStyle w:val="c2"/>
          <w:color w:val="000000"/>
        </w:rPr>
        <w:t>Как называется планета, на которой мы живем?</w:t>
      </w:r>
      <w:r>
        <w:rPr>
          <w:rStyle w:val="c2"/>
          <w:color w:val="000000"/>
        </w:rPr>
        <w:t xml:space="preserve"> (Земля);</w:t>
      </w:r>
    </w:p>
    <w:p w14:paraId="228B760E" w14:textId="6ABCF604" w:rsidR="005E5767" w:rsidRPr="005E5767" w:rsidRDefault="005E5767" w:rsidP="004A7815">
      <w:pPr>
        <w:pStyle w:val="c1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5E5767">
        <w:rPr>
          <w:rStyle w:val="c2"/>
          <w:color w:val="000000"/>
        </w:rPr>
        <w:t>Как называется одежда космонавта? (Скафандр)</w:t>
      </w:r>
      <w:r>
        <w:rPr>
          <w:rStyle w:val="c2"/>
          <w:color w:val="000000"/>
        </w:rPr>
        <w:t>;</w:t>
      </w:r>
    </w:p>
    <w:p w14:paraId="703A86CE" w14:textId="6C7723A5" w:rsidR="005E5767" w:rsidRDefault="005E5767" w:rsidP="004A7815">
      <w:pPr>
        <w:pStyle w:val="c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5E5767">
        <w:rPr>
          <w:color w:val="000000"/>
        </w:rPr>
        <w:t>Кличка собаки, которая первой побывала в космосе</w:t>
      </w:r>
      <w:r>
        <w:rPr>
          <w:color w:val="000000"/>
        </w:rPr>
        <w:t>? (Лайка).</w:t>
      </w:r>
    </w:p>
    <w:p w14:paraId="319F73EB" w14:textId="40CA6A17" w:rsidR="005E5767" w:rsidRDefault="005E5767" w:rsidP="005E5767">
      <w:pPr>
        <w:pStyle w:val="c5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>
        <w:rPr>
          <w:i/>
          <w:iCs/>
          <w:color w:val="000000"/>
        </w:rPr>
        <w:t>Воспитатель</w:t>
      </w:r>
      <w:proofErr w:type="gramStart"/>
      <w:r>
        <w:rPr>
          <w:i/>
          <w:iCs/>
          <w:color w:val="000000"/>
        </w:rPr>
        <w:t xml:space="preserve">: </w:t>
      </w:r>
      <w:r w:rsidRPr="005E5767">
        <w:rPr>
          <w:color w:val="000000"/>
        </w:rPr>
        <w:t>Ну</w:t>
      </w:r>
      <w:proofErr w:type="gramEnd"/>
      <w:r w:rsidRPr="005E5767">
        <w:rPr>
          <w:color w:val="000000"/>
        </w:rPr>
        <w:t xml:space="preserve"> вот, наша цель достигнута, мы </w:t>
      </w:r>
      <w:r>
        <w:rPr>
          <w:color w:val="000000"/>
        </w:rPr>
        <w:t xml:space="preserve">смогли приземлиться на Луне. </w:t>
      </w:r>
      <w:r w:rsidR="00957FD8">
        <w:rPr>
          <w:color w:val="000000"/>
        </w:rPr>
        <w:t>Поэтому наше следующее задание – нарисовать марсианина.</w:t>
      </w:r>
    </w:p>
    <w:p w14:paraId="418279CF" w14:textId="795BA8B5" w:rsidR="00957FD8" w:rsidRPr="00957FD8" w:rsidRDefault="00957FD8" w:rsidP="00957FD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7FD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Игра – «Нарисуй марсианина»</w:t>
      </w:r>
    </w:p>
    <w:p w14:paraId="0A20798B" w14:textId="14279CB9" w:rsidR="00506BFD" w:rsidRDefault="00957FD8" w:rsidP="00957F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Предлагаем детям</w:t>
      </w:r>
      <w:r w:rsidRPr="00957F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нарисовать, как выглядит инопланетянин. Для этого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нужно </w:t>
      </w:r>
      <w:r w:rsidRPr="00957F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</w:t>
      </w:r>
      <w:r w:rsidRPr="00957F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лист бумаги на стене. Завя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зать</w:t>
      </w:r>
      <w:r w:rsidRPr="00957F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платком глаза, да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</w:t>
      </w:r>
      <w:r w:rsidRPr="00957F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фломастеры, </w:t>
      </w:r>
      <w:r w:rsidRPr="00957F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одим</w:t>
      </w:r>
      <w:r w:rsidRPr="00957F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его к «холсту». Задача – нарисовать портрет марсианина. Можно помогать художнику, подсказывать, где рисовать нос или рот. </w:t>
      </w:r>
    </w:p>
    <w:p w14:paraId="4EB41097" w14:textId="26D04B22" w:rsidR="00145EC2" w:rsidRDefault="00145EC2" w:rsidP="00957F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Подводим итоги.</w:t>
      </w:r>
    </w:p>
    <w:p w14:paraId="7ABB877D" w14:textId="427579B4" w:rsidR="00BE0D17" w:rsidRPr="00BE0D17" w:rsidRDefault="00BE0D17" w:rsidP="00957F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BE0D17">
        <w:rPr>
          <w:rFonts w:ascii="Times New Roman" w:hAnsi="Times New Roman" w:cs="Times New Roman"/>
          <w:i/>
          <w:iCs/>
          <w:color w:val="010101"/>
          <w:sz w:val="24"/>
          <w:szCs w:val="24"/>
        </w:rPr>
        <w:t>Воспитатель</w:t>
      </w:r>
      <w:r w:rsidRPr="00BE0D17">
        <w:rPr>
          <w:rFonts w:ascii="Times New Roman" w:hAnsi="Times New Roman" w:cs="Times New Roman"/>
          <w:color w:val="010101"/>
          <w:sz w:val="24"/>
          <w:szCs w:val="24"/>
        </w:rPr>
        <w:t xml:space="preserve">: </w:t>
      </w:r>
      <w:r w:rsidRPr="00BE0D17">
        <w:rPr>
          <w:rFonts w:ascii="Times New Roman" w:hAnsi="Times New Roman" w:cs="Times New Roman"/>
          <w:color w:val="111111"/>
          <w:sz w:val="24"/>
          <w:szCs w:val="24"/>
        </w:rPr>
        <w:t>Мы хорошо с вами повеселились, вы отлично справились</w:t>
      </w:r>
      <w:r w:rsidRPr="00BE0D17">
        <w:rPr>
          <w:rFonts w:ascii="Times New Roman" w:hAnsi="Times New Roman" w:cs="Times New Roman"/>
          <w:color w:val="000000"/>
          <w:sz w:val="24"/>
          <w:szCs w:val="24"/>
        </w:rPr>
        <w:t xml:space="preserve"> со всеми заданиями, но наше путешествие подошло к концу и нам пора возвращаться на Землю. Внимание! Всем приготовиться к пуску, начинается обратный отсчет – 10, 9, 8, 7, 6, 5, 4, 3, 2, 1. Вот мы и вернулись</w:t>
      </w:r>
      <w:r w:rsidR="00145EC2">
        <w:rPr>
          <w:rFonts w:ascii="Times New Roman" w:hAnsi="Times New Roman" w:cs="Times New Roman"/>
          <w:color w:val="000000"/>
          <w:sz w:val="24"/>
          <w:szCs w:val="24"/>
        </w:rPr>
        <w:t xml:space="preserve"> на нашу планету – «Земля»</w:t>
      </w:r>
      <w:r w:rsidRPr="00BE0D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9DB6D7" w14:textId="360CF866" w:rsidR="005577A9" w:rsidRPr="00957FD8" w:rsidRDefault="003312BC" w:rsidP="00957FD8">
      <w:pPr>
        <w:pStyle w:val="a3"/>
        <w:spacing w:before="0" w:beforeAutospacing="0" w:after="0" w:afterAutospacing="0" w:line="360" w:lineRule="auto"/>
        <w:jc w:val="center"/>
        <w:rPr>
          <w:b/>
          <w:color w:val="010101"/>
          <w:sz w:val="28"/>
          <w:szCs w:val="28"/>
        </w:rPr>
      </w:pPr>
      <w:r w:rsidRPr="008F2B86">
        <w:rPr>
          <w:b/>
          <w:color w:val="010101"/>
          <w:sz w:val="28"/>
          <w:szCs w:val="28"/>
          <w:lang w:val="en-US"/>
        </w:rPr>
        <w:t>III</w:t>
      </w:r>
      <w:r w:rsidR="003924A5" w:rsidRPr="008F2B86">
        <w:rPr>
          <w:b/>
          <w:color w:val="010101"/>
          <w:sz w:val="28"/>
          <w:szCs w:val="28"/>
        </w:rPr>
        <w:t>.</w:t>
      </w:r>
      <w:r w:rsidR="005577A9" w:rsidRPr="008F2B86">
        <w:rPr>
          <w:b/>
          <w:color w:val="010101"/>
          <w:sz w:val="28"/>
          <w:szCs w:val="28"/>
        </w:rPr>
        <w:t xml:space="preserve"> </w:t>
      </w:r>
      <w:r w:rsidR="003924A5" w:rsidRPr="008F2B86">
        <w:rPr>
          <w:b/>
          <w:color w:val="010101"/>
          <w:sz w:val="28"/>
          <w:szCs w:val="28"/>
        </w:rPr>
        <w:t>Подведение итогов.</w:t>
      </w:r>
    </w:p>
    <w:p w14:paraId="18D0DC34" w14:textId="4E9FA41F" w:rsidR="00610586" w:rsidRPr="00957FD8" w:rsidRDefault="003C1042" w:rsidP="00957FD8">
      <w:pPr>
        <w:pStyle w:val="a3"/>
        <w:spacing w:before="0" w:beforeAutospacing="0" w:after="0" w:afterAutospacing="0" w:line="360" w:lineRule="auto"/>
        <w:jc w:val="both"/>
        <w:rPr>
          <w:color w:val="010101"/>
        </w:rPr>
      </w:pPr>
      <w:r w:rsidRPr="00B406AC">
        <w:rPr>
          <w:i/>
          <w:iCs/>
          <w:color w:val="010101"/>
        </w:rPr>
        <w:t xml:space="preserve">     </w:t>
      </w:r>
      <w:r w:rsidR="003312BC" w:rsidRPr="00B406AC">
        <w:rPr>
          <w:i/>
          <w:iCs/>
          <w:color w:val="010101"/>
        </w:rPr>
        <w:t>Воспитатель</w:t>
      </w:r>
      <w:r w:rsidR="003924A5" w:rsidRPr="00B406AC">
        <w:rPr>
          <w:color w:val="010101"/>
        </w:rPr>
        <w:t>:</w:t>
      </w:r>
      <w:r w:rsidR="00957FD8">
        <w:rPr>
          <w:color w:val="010101"/>
        </w:rPr>
        <w:t xml:space="preserve"> </w:t>
      </w:r>
      <w:r w:rsidR="00BE0D17">
        <w:rPr>
          <w:color w:val="000000"/>
        </w:rPr>
        <w:t>Р</w:t>
      </w:r>
      <w:r w:rsidR="00957FD8" w:rsidRPr="00957FD8">
        <w:rPr>
          <w:color w:val="000000"/>
        </w:rPr>
        <w:t xml:space="preserve">ебята, я вас всех благодарю за участие в нашей игре. Игра прошла очень интересно, вы с большим удовольствием участвовали во всех этапах игры, узнали много интересного, некоторые даже захотели стать космонавтами. </w:t>
      </w:r>
    </w:p>
    <w:p w14:paraId="61B51DA6" w14:textId="01710AFD" w:rsidR="00CB2B59" w:rsidRPr="00957FD8" w:rsidRDefault="00CB2B59" w:rsidP="008F2B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BF2BAD" w14:textId="28836B9E" w:rsidR="003312BC" w:rsidRPr="008F2B86" w:rsidRDefault="003312BC" w:rsidP="008F2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F2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8F2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Рефлексия.</w:t>
      </w:r>
    </w:p>
    <w:p w14:paraId="752AEBD3" w14:textId="7DCEEC5A" w:rsidR="00610586" w:rsidRPr="00B406AC" w:rsidRDefault="003312BC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06AC">
        <w:rPr>
          <w:color w:val="000000"/>
          <w:shd w:val="clear" w:color="auto" w:fill="FFFFFF"/>
        </w:rPr>
        <w:t xml:space="preserve">     </w:t>
      </w:r>
      <w:r w:rsidRPr="00B406AC">
        <w:rPr>
          <w:i/>
          <w:iCs/>
          <w:color w:val="000000"/>
          <w:shd w:val="clear" w:color="auto" w:fill="FFFFFF"/>
        </w:rPr>
        <w:t xml:space="preserve">Воспитатель: </w:t>
      </w:r>
      <w:r w:rsidR="00610586" w:rsidRPr="00B406AC">
        <w:t xml:space="preserve">- Сегодня мы </w:t>
      </w:r>
      <w:r w:rsidR="00957FD8">
        <w:t>весело провели время. А теперь давайте узнаем, у кого как проходил полет?</w:t>
      </w:r>
      <w:r w:rsidR="00610586" w:rsidRPr="00B406AC">
        <w:t xml:space="preserve"> </w:t>
      </w:r>
    </w:p>
    <w:p w14:paraId="1C001835" w14:textId="77777777" w:rsidR="00610586" w:rsidRPr="00B406AC" w:rsidRDefault="0061058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06AC">
        <w:t xml:space="preserve">Выберите смайлик если вы считаете, что </w:t>
      </w:r>
    </w:p>
    <w:p w14:paraId="0FB65D47" w14:textId="162F20FD" w:rsidR="00610586" w:rsidRPr="00B406AC" w:rsidRDefault="0061058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06AC">
        <w:rPr>
          <w:noProof/>
        </w:rPr>
        <w:drawing>
          <wp:inline distT="0" distB="0" distL="0" distR="0" wp14:anchorId="243CE18B" wp14:editId="4EA54545">
            <wp:extent cx="758966" cy="7772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49" cy="7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6AC">
        <w:t>- мне было интересно</w:t>
      </w:r>
      <w:r w:rsidR="00BE0D17">
        <w:t>, весело</w:t>
      </w:r>
      <w:r w:rsidRPr="00B406AC">
        <w:t>;</w:t>
      </w:r>
    </w:p>
    <w:p w14:paraId="60F5BC85" w14:textId="32B25CAF" w:rsidR="006C58BF" w:rsidRPr="00B406AC" w:rsidRDefault="0061058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06AC">
        <w:rPr>
          <w:noProof/>
        </w:rPr>
        <w:drawing>
          <wp:inline distT="0" distB="0" distL="0" distR="0" wp14:anchorId="14E1D517" wp14:editId="5D991B0C">
            <wp:extent cx="828675" cy="828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6AC">
        <w:t xml:space="preserve">- мне </w:t>
      </w:r>
      <w:r w:rsidR="008D76B9">
        <w:t>было нормально</w:t>
      </w:r>
      <w:r w:rsidR="006C58BF" w:rsidRPr="00B406AC">
        <w:t>;</w:t>
      </w:r>
    </w:p>
    <w:p w14:paraId="26B83990" w14:textId="77777777" w:rsidR="006C58BF" w:rsidRPr="00B406AC" w:rsidRDefault="006C58BF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14:paraId="1B4AFE00" w14:textId="088846FF" w:rsidR="006C58BF" w:rsidRPr="00B406AC" w:rsidRDefault="006C58BF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06AC">
        <w:rPr>
          <w:noProof/>
        </w:rPr>
        <w:drawing>
          <wp:inline distT="0" distB="0" distL="0" distR="0" wp14:anchorId="47712036" wp14:editId="59ED8A56">
            <wp:extent cx="781050" cy="781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586" w:rsidRPr="00B406AC">
        <w:t xml:space="preserve">- </w:t>
      </w:r>
      <w:r w:rsidR="008D76B9">
        <w:t>было совсем не интересно и скучно</w:t>
      </w:r>
    </w:p>
    <w:p w14:paraId="205950C8" w14:textId="00267B7A" w:rsidR="00CB2B59" w:rsidRDefault="008F2B8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i/>
          <w:iCs/>
        </w:rPr>
        <w:t xml:space="preserve">      </w:t>
      </w:r>
      <w:r w:rsidR="006C58BF" w:rsidRPr="008F2B86">
        <w:rPr>
          <w:i/>
          <w:iCs/>
        </w:rPr>
        <w:t>Воспитатель</w:t>
      </w:r>
      <w:r w:rsidR="006C58BF" w:rsidRPr="00B406AC">
        <w:t xml:space="preserve">: </w:t>
      </w:r>
    </w:p>
    <w:p w14:paraId="3448E18A" w14:textId="77777777" w:rsidR="004A7815" w:rsidRPr="004A7815" w:rsidRDefault="004A7815" w:rsidP="004A78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222222"/>
        </w:rPr>
      </w:pPr>
      <w:r w:rsidRPr="004A7815">
        <w:rPr>
          <w:color w:val="222222"/>
        </w:rPr>
        <w:t>Ах, этот день двенадцатый апреля,</w:t>
      </w:r>
      <w:r w:rsidRPr="004A7815">
        <w:rPr>
          <w:color w:val="222222"/>
        </w:rPr>
        <w:br/>
        <w:t>Как он пронёсся по людским сердцам.</w:t>
      </w:r>
      <w:r w:rsidRPr="004A7815">
        <w:rPr>
          <w:color w:val="222222"/>
        </w:rPr>
        <w:br/>
        <w:t>Казалось, мир невольно стал добрее,</w:t>
      </w:r>
      <w:r w:rsidRPr="004A7815">
        <w:rPr>
          <w:color w:val="222222"/>
        </w:rPr>
        <w:br/>
        <w:t>Своей победой потрясенный сам.</w:t>
      </w:r>
    </w:p>
    <w:p w14:paraId="6B013323" w14:textId="77777777" w:rsidR="004A7815" w:rsidRPr="004A7815" w:rsidRDefault="004A7815" w:rsidP="004A78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222222"/>
        </w:rPr>
      </w:pPr>
      <w:r w:rsidRPr="004A7815">
        <w:rPr>
          <w:color w:val="222222"/>
        </w:rPr>
        <w:t>Какой гремел он музыкой вселенской,</w:t>
      </w:r>
      <w:r w:rsidRPr="004A7815">
        <w:rPr>
          <w:color w:val="222222"/>
        </w:rPr>
        <w:br/>
        <w:t>Тот праздник, в пестром пламени знамён,</w:t>
      </w:r>
      <w:r w:rsidRPr="004A7815">
        <w:rPr>
          <w:color w:val="222222"/>
        </w:rPr>
        <w:br/>
        <w:t>Когда безвестный сын земли смоленской</w:t>
      </w:r>
      <w:r w:rsidRPr="004A7815">
        <w:rPr>
          <w:color w:val="222222"/>
        </w:rPr>
        <w:br/>
        <w:t>Землёй-планетой был усыновлён.</w:t>
      </w:r>
    </w:p>
    <w:p w14:paraId="2813B4E9" w14:textId="1BF116F0" w:rsidR="004A7815" w:rsidRPr="004A7815" w:rsidRDefault="004A7815" w:rsidP="004A781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222222"/>
        </w:rPr>
      </w:pPr>
      <w:r w:rsidRPr="004A7815">
        <w:rPr>
          <w:color w:val="222222"/>
        </w:rPr>
        <w:t>Жилец Земли, геройский этот малый</w:t>
      </w:r>
      <w:r w:rsidRPr="004A7815">
        <w:rPr>
          <w:color w:val="222222"/>
        </w:rPr>
        <w:br/>
        <w:t>В космической посудине своей</w:t>
      </w:r>
      <w:r w:rsidRPr="004A7815">
        <w:rPr>
          <w:color w:val="222222"/>
        </w:rPr>
        <w:br/>
        <w:t>По круговой, вовеки небывалой,</w:t>
      </w:r>
      <w:r w:rsidRPr="004A7815">
        <w:rPr>
          <w:color w:val="222222"/>
        </w:rPr>
        <w:br/>
        <w:t>В пучинах неба вымахнул над ней...</w:t>
      </w:r>
      <w:r>
        <w:rPr>
          <w:color w:val="222222"/>
        </w:rPr>
        <w:t xml:space="preserve">  </w:t>
      </w:r>
      <w:r w:rsidRPr="004A7815">
        <w:rPr>
          <w:color w:val="000000" w:themeColor="text1"/>
        </w:rPr>
        <w:t xml:space="preserve"> </w:t>
      </w:r>
      <w:hyperlink r:id="rId10" w:history="1">
        <w:r w:rsidRPr="004A7815">
          <w:rPr>
            <w:rStyle w:val="a5"/>
            <w:color w:val="000000" w:themeColor="text1"/>
            <w:u w:val="none"/>
            <w:bdr w:val="none" w:sz="0" w:space="0" w:color="auto" w:frame="1"/>
            <w:shd w:val="clear" w:color="auto" w:fill="FFFFFF"/>
          </w:rPr>
          <w:t>А. Твардовский</w:t>
        </w:r>
      </w:hyperlink>
    </w:p>
    <w:p w14:paraId="5F5B96F0" w14:textId="77777777" w:rsidR="004A7815" w:rsidRPr="00B406AC" w:rsidRDefault="004A7815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14:paraId="0DBF34CA" w14:textId="08DE8AA1" w:rsidR="00BE0D17" w:rsidRPr="004A7815" w:rsidRDefault="004A7815" w:rsidP="004A78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7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Взлетел в ракете русский парень,</w:t>
      </w:r>
      <w:r w:rsidRPr="004A781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A7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Всю землю видел с высоты.</w:t>
      </w:r>
      <w:r w:rsidRPr="004A781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A7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Был первым в космосе Гагарин…</w:t>
      </w:r>
      <w:r w:rsidRPr="004A781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A7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Каким по счету будешь ты?</w:t>
      </w:r>
      <w:r w:rsidRPr="004A78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hyperlink r:id="rId11" w:history="1">
        <w:r w:rsidRPr="004A781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В. Орлов</w:t>
        </w:r>
      </w:hyperlink>
    </w:p>
    <w:p w14:paraId="192C6BF8" w14:textId="77777777" w:rsidR="00BE0D17" w:rsidRPr="00BE0D17" w:rsidRDefault="00BE0D17" w:rsidP="008F2B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7721D31" w14:textId="397F0A9A" w:rsidR="00CB2B59" w:rsidRPr="00B406AC" w:rsidRDefault="008D76B9" w:rsidP="008F2B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окончена</w:t>
      </w:r>
      <w:r w:rsidR="006C58BF" w:rsidRPr="00B40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Спасибо за работу.</w:t>
      </w:r>
    </w:p>
    <w:p w14:paraId="7DD99F31" w14:textId="20BD1B4E" w:rsidR="00CB2B59" w:rsidRPr="00B406AC" w:rsidRDefault="00CB2B59" w:rsidP="008F2B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1CD4699" w14:textId="0B1A0519" w:rsidR="00CB2B59" w:rsidRPr="00B406AC" w:rsidRDefault="00CB2B59" w:rsidP="008F2B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206251A" w14:textId="7B8B1A1D" w:rsidR="00210206" w:rsidRPr="00B406AC" w:rsidRDefault="0021020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ECD1CB7" w14:textId="2DD378D7" w:rsidR="00210206" w:rsidRPr="00B406AC" w:rsidRDefault="0021020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4CF9A36" w14:textId="4B5BD5BE" w:rsidR="00210206" w:rsidRPr="00B406AC" w:rsidRDefault="0021020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D23C8D8" w14:textId="00DCD2C0" w:rsidR="00210206" w:rsidRPr="00B406AC" w:rsidRDefault="0021020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28DBFC8" w14:textId="7D300238" w:rsidR="00210206" w:rsidRPr="00B406AC" w:rsidRDefault="0021020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5D22225" w14:textId="5974AC66" w:rsidR="00210206" w:rsidRPr="00B406AC" w:rsidRDefault="00210206" w:rsidP="008F2B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C069F6A" w14:textId="551EA7F5" w:rsidR="00210206" w:rsidRDefault="00210206" w:rsidP="008F2B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6E90492D" w14:textId="30544247" w:rsidR="00210206" w:rsidRDefault="00210206" w:rsidP="008F2B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sectPr w:rsidR="00210206" w:rsidSect="002102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46B1F"/>
    <w:multiLevelType w:val="multilevel"/>
    <w:tmpl w:val="C7A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343C"/>
    <w:multiLevelType w:val="hybridMultilevel"/>
    <w:tmpl w:val="50B23C86"/>
    <w:lvl w:ilvl="0" w:tplc="A70E6F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FA6519"/>
    <w:multiLevelType w:val="hybridMultilevel"/>
    <w:tmpl w:val="7996EB18"/>
    <w:lvl w:ilvl="0" w:tplc="78305E52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2D5B1F"/>
    <w:multiLevelType w:val="multilevel"/>
    <w:tmpl w:val="0ECA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37385"/>
    <w:multiLevelType w:val="hybridMultilevel"/>
    <w:tmpl w:val="49B89E06"/>
    <w:lvl w:ilvl="0" w:tplc="D7AEB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5048"/>
    <w:multiLevelType w:val="multilevel"/>
    <w:tmpl w:val="6C26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color w:val="010101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D0B3B"/>
    <w:multiLevelType w:val="hybridMultilevel"/>
    <w:tmpl w:val="769C98EC"/>
    <w:lvl w:ilvl="0" w:tplc="74C2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3BB8"/>
    <w:multiLevelType w:val="multilevel"/>
    <w:tmpl w:val="A1F2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91062"/>
    <w:multiLevelType w:val="hybridMultilevel"/>
    <w:tmpl w:val="7D28F244"/>
    <w:lvl w:ilvl="0" w:tplc="24925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AF43886"/>
    <w:multiLevelType w:val="multilevel"/>
    <w:tmpl w:val="6FF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5693C"/>
    <w:multiLevelType w:val="multilevel"/>
    <w:tmpl w:val="98A8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D"/>
    <w:rsid w:val="00036548"/>
    <w:rsid w:val="00066ED3"/>
    <w:rsid w:val="00145EC2"/>
    <w:rsid w:val="00210206"/>
    <w:rsid w:val="003040AD"/>
    <w:rsid w:val="003312BC"/>
    <w:rsid w:val="003924A5"/>
    <w:rsid w:val="003B1299"/>
    <w:rsid w:val="003C1042"/>
    <w:rsid w:val="004472BC"/>
    <w:rsid w:val="00484E23"/>
    <w:rsid w:val="004A7815"/>
    <w:rsid w:val="00506BFD"/>
    <w:rsid w:val="00515FE6"/>
    <w:rsid w:val="005577A9"/>
    <w:rsid w:val="005C5C90"/>
    <w:rsid w:val="005E5767"/>
    <w:rsid w:val="00610586"/>
    <w:rsid w:val="00616406"/>
    <w:rsid w:val="006516EF"/>
    <w:rsid w:val="006B1478"/>
    <w:rsid w:val="006C58BF"/>
    <w:rsid w:val="006D6DA5"/>
    <w:rsid w:val="00764C46"/>
    <w:rsid w:val="00794640"/>
    <w:rsid w:val="007B18A7"/>
    <w:rsid w:val="00827EA9"/>
    <w:rsid w:val="008D76B9"/>
    <w:rsid w:val="008F2B86"/>
    <w:rsid w:val="00957FD8"/>
    <w:rsid w:val="009A5785"/>
    <w:rsid w:val="009B7493"/>
    <w:rsid w:val="009E293C"/>
    <w:rsid w:val="00A358A0"/>
    <w:rsid w:val="00B00430"/>
    <w:rsid w:val="00B237D6"/>
    <w:rsid w:val="00B406AC"/>
    <w:rsid w:val="00B72475"/>
    <w:rsid w:val="00BD1892"/>
    <w:rsid w:val="00BE0D17"/>
    <w:rsid w:val="00C46798"/>
    <w:rsid w:val="00CB2B59"/>
    <w:rsid w:val="00CE34E7"/>
    <w:rsid w:val="00CF49AD"/>
    <w:rsid w:val="00D86AC9"/>
    <w:rsid w:val="00DA3654"/>
    <w:rsid w:val="00E14C45"/>
    <w:rsid w:val="00E629E6"/>
    <w:rsid w:val="00E74EBF"/>
    <w:rsid w:val="00ED4AB4"/>
    <w:rsid w:val="00F031FA"/>
    <w:rsid w:val="00F70A2B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4007"/>
  <w15:chartTrackingRefBased/>
  <w15:docId w15:val="{C1E03309-F6C0-4FDB-A435-E2C5A092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B72475"/>
  </w:style>
  <w:style w:type="paragraph" w:customStyle="1" w:styleId="c3">
    <w:name w:val="c3"/>
    <w:basedOn w:val="a"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2475"/>
  </w:style>
  <w:style w:type="character" w:customStyle="1" w:styleId="c1">
    <w:name w:val="c1"/>
    <w:basedOn w:val="a0"/>
    <w:rsid w:val="00B72475"/>
  </w:style>
  <w:style w:type="paragraph" w:styleId="a3">
    <w:name w:val="Normal (Web)"/>
    <w:basedOn w:val="a"/>
    <w:uiPriority w:val="99"/>
    <w:unhideWhenUsed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72475"/>
  </w:style>
  <w:style w:type="paragraph" w:styleId="a4">
    <w:name w:val="List Paragraph"/>
    <w:basedOn w:val="a"/>
    <w:uiPriority w:val="34"/>
    <w:qFormat/>
    <w:rsid w:val="00FF39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2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0206"/>
    <w:rPr>
      <w:color w:val="605E5C"/>
      <w:shd w:val="clear" w:color="auto" w:fill="E1DFDD"/>
    </w:rPr>
  </w:style>
  <w:style w:type="paragraph" w:customStyle="1" w:styleId="a7">
    <w:basedOn w:val="a"/>
    <w:next w:val="a3"/>
    <w:uiPriority w:val="99"/>
    <w:unhideWhenUsed/>
    <w:rsid w:val="00B237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4E7"/>
  </w:style>
  <w:style w:type="character" w:customStyle="1" w:styleId="c7">
    <w:name w:val="c7"/>
    <w:basedOn w:val="a0"/>
    <w:rsid w:val="005E5767"/>
  </w:style>
  <w:style w:type="paragraph" w:customStyle="1" w:styleId="c20">
    <w:name w:val="c20"/>
    <w:basedOn w:val="a"/>
    <w:rsid w:val="005E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u.su/verse/author/v-orlo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u.su/verse/author/tvardovski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2023-11-09T01:55:00Z</cp:lastPrinted>
  <dcterms:created xsi:type="dcterms:W3CDTF">2023-10-31T14:19:00Z</dcterms:created>
  <dcterms:modified xsi:type="dcterms:W3CDTF">2025-03-30T08:15:00Z</dcterms:modified>
</cp:coreProperties>
</file>