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65C01" w14:textId="77777777" w:rsidR="00B72475" w:rsidRPr="00B72475" w:rsidRDefault="00B72475" w:rsidP="00B72475">
      <w:pPr>
        <w:widowControl w:val="0"/>
        <w:autoSpaceDE w:val="0"/>
        <w:autoSpaceDN w:val="0"/>
        <w:spacing w:after="0" w:line="276" w:lineRule="auto"/>
        <w:ind w:left="299" w:right="1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345785" w14:textId="77777777" w:rsidR="00B72475" w:rsidRPr="00B72475" w:rsidRDefault="00B72475" w:rsidP="00B72475">
      <w:pPr>
        <w:widowControl w:val="0"/>
        <w:autoSpaceDE w:val="0"/>
        <w:autoSpaceDN w:val="0"/>
        <w:spacing w:after="0" w:line="276" w:lineRule="auto"/>
        <w:ind w:left="299" w:right="1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0E7C42" w14:textId="77777777" w:rsidR="00B72475" w:rsidRPr="00B72475" w:rsidRDefault="00B72475" w:rsidP="00B72475">
      <w:pPr>
        <w:widowControl w:val="0"/>
        <w:autoSpaceDE w:val="0"/>
        <w:autoSpaceDN w:val="0"/>
        <w:spacing w:after="0" w:line="276" w:lineRule="auto"/>
        <w:ind w:left="299" w:right="1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C1BBE0" w14:textId="77777777" w:rsidR="00B72475" w:rsidRPr="00B72475" w:rsidRDefault="00B72475" w:rsidP="00B72475">
      <w:pPr>
        <w:widowControl w:val="0"/>
        <w:autoSpaceDE w:val="0"/>
        <w:autoSpaceDN w:val="0"/>
        <w:spacing w:after="0" w:line="276" w:lineRule="auto"/>
        <w:ind w:left="299" w:right="1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5180A6" w14:textId="58C258FD" w:rsidR="00B72475" w:rsidRDefault="00B72475" w:rsidP="00B72475">
      <w:pPr>
        <w:widowControl w:val="0"/>
        <w:autoSpaceDE w:val="0"/>
        <w:autoSpaceDN w:val="0"/>
        <w:spacing w:after="0" w:line="276" w:lineRule="auto"/>
        <w:ind w:left="299" w:right="1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DCCB09" w14:textId="5B65EC0A" w:rsidR="005A08A7" w:rsidRDefault="005A08A7" w:rsidP="00B72475">
      <w:pPr>
        <w:widowControl w:val="0"/>
        <w:autoSpaceDE w:val="0"/>
        <w:autoSpaceDN w:val="0"/>
        <w:spacing w:after="0" w:line="276" w:lineRule="auto"/>
        <w:ind w:left="299" w:right="1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1D1851" w14:textId="273ACFB7" w:rsidR="005A08A7" w:rsidRDefault="005A08A7" w:rsidP="00B72475">
      <w:pPr>
        <w:widowControl w:val="0"/>
        <w:autoSpaceDE w:val="0"/>
        <w:autoSpaceDN w:val="0"/>
        <w:spacing w:after="0" w:line="276" w:lineRule="auto"/>
        <w:ind w:left="299" w:right="1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3F75BA" w14:textId="77777777" w:rsidR="005A08A7" w:rsidRPr="00B72475" w:rsidRDefault="005A08A7" w:rsidP="00B72475">
      <w:pPr>
        <w:widowControl w:val="0"/>
        <w:autoSpaceDE w:val="0"/>
        <w:autoSpaceDN w:val="0"/>
        <w:spacing w:after="0" w:line="276" w:lineRule="auto"/>
        <w:ind w:left="299" w:right="1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C15F4F" w14:textId="77777777" w:rsidR="00B72475" w:rsidRPr="00B72475" w:rsidRDefault="00B72475" w:rsidP="00B72475">
      <w:pPr>
        <w:widowControl w:val="0"/>
        <w:autoSpaceDE w:val="0"/>
        <w:autoSpaceDN w:val="0"/>
        <w:spacing w:after="0" w:line="276" w:lineRule="auto"/>
        <w:ind w:left="299" w:right="1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722F0B" w14:textId="77777777" w:rsidR="00B72475" w:rsidRPr="00B72475" w:rsidRDefault="00B72475" w:rsidP="00B72475">
      <w:pPr>
        <w:widowControl w:val="0"/>
        <w:autoSpaceDE w:val="0"/>
        <w:autoSpaceDN w:val="0"/>
        <w:spacing w:after="0" w:line="276" w:lineRule="auto"/>
        <w:ind w:left="299" w:right="1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3C8B3A" w14:textId="2C01A953" w:rsidR="005A08A7" w:rsidRPr="00077316" w:rsidRDefault="005A08A7" w:rsidP="005A08A7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316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Конспект урока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внеурочной деятельности</w:t>
      </w:r>
      <w:r w:rsidRPr="0007731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День Матери</w:t>
      </w:r>
      <w:r w:rsidRPr="00077316">
        <w:rPr>
          <w:rFonts w:ascii="Times New Roman" w:eastAsia="Times New Roman" w:hAnsi="Times New Roman" w:cs="Times New Roman"/>
          <w:b/>
          <w:sz w:val="28"/>
          <w:szCs w:val="28"/>
        </w:rPr>
        <w:t xml:space="preserve">» для обучающихся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077316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 (АООП вариант 2).</w:t>
      </w:r>
    </w:p>
    <w:p w14:paraId="1CB60A83" w14:textId="77777777" w:rsidR="005A08A7" w:rsidRDefault="005A08A7" w:rsidP="005A08A7">
      <w:pPr>
        <w:shd w:val="clear" w:color="auto" w:fill="FFFFFF"/>
        <w:tabs>
          <w:tab w:val="left" w:pos="709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C35560" w14:textId="77777777" w:rsidR="00B72475" w:rsidRPr="00B72475" w:rsidRDefault="00B72475" w:rsidP="00B7247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14:paraId="4EAF2774" w14:textId="77777777" w:rsidR="00B72475" w:rsidRPr="00B72475" w:rsidRDefault="00B72475" w:rsidP="00B72475">
      <w:pPr>
        <w:tabs>
          <w:tab w:val="left" w:pos="319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30897657" w14:textId="77777777" w:rsidR="00B72475" w:rsidRPr="00B72475" w:rsidRDefault="00B72475" w:rsidP="00B72475">
      <w:pPr>
        <w:spacing w:after="200" w:line="276" w:lineRule="auto"/>
        <w:rPr>
          <w:rFonts w:ascii="Calibri" w:eastAsia="Calibri" w:hAnsi="Calibri" w:cs="Times New Roman"/>
        </w:rPr>
      </w:pPr>
    </w:p>
    <w:p w14:paraId="248DC258" w14:textId="77777777" w:rsidR="00B72475" w:rsidRPr="00B72475" w:rsidRDefault="00B72475" w:rsidP="00B72475">
      <w:pPr>
        <w:spacing w:after="200" w:line="276" w:lineRule="auto"/>
        <w:rPr>
          <w:rFonts w:ascii="Calibri" w:eastAsia="Calibri" w:hAnsi="Calibri" w:cs="Times New Roman"/>
        </w:rPr>
      </w:pPr>
    </w:p>
    <w:p w14:paraId="6D658288" w14:textId="77777777" w:rsidR="00B72475" w:rsidRPr="00B72475" w:rsidRDefault="00B72475" w:rsidP="00B72475">
      <w:pPr>
        <w:spacing w:after="200" w:line="276" w:lineRule="auto"/>
        <w:rPr>
          <w:rFonts w:ascii="Calibri" w:eastAsia="Calibri" w:hAnsi="Calibri" w:cs="Times New Roman"/>
        </w:rPr>
      </w:pPr>
    </w:p>
    <w:p w14:paraId="6A4D9011" w14:textId="77777777" w:rsidR="00B72475" w:rsidRPr="00B72475" w:rsidRDefault="00B72475" w:rsidP="00B72475">
      <w:pPr>
        <w:spacing w:after="200" w:line="276" w:lineRule="auto"/>
        <w:rPr>
          <w:rFonts w:ascii="Calibri" w:eastAsia="Calibri" w:hAnsi="Calibri" w:cs="Times New Roman"/>
        </w:rPr>
      </w:pPr>
    </w:p>
    <w:p w14:paraId="67B11311" w14:textId="3A84237A" w:rsidR="00B72475" w:rsidRPr="00C15AC1" w:rsidRDefault="00C15AC1" w:rsidP="00C15AC1">
      <w:pPr>
        <w:tabs>
          <w:tab w:val="left" w:pos="5955"/>
        </w:tabs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15AC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</w:t>
      </w:r>
      <w:r w:rsidRPr="00C15AC1">
        <w:rPr>
          <w:rFonts w:ascii="Times New Roman" w:eastAsia="Calibri" w:hAnsi="Times New Roman" w:cs="Times New Roman"/>
          <w:bCs/>
          <w:sz w:val="28"/>
          <w:szCs w:val="28"/>
        </w:rPr>
        <w:t>Конторович Елен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C15AC1">
        <w:rPr>
          <w:rFonts w:ascii="Times New Roman" w:eastAsia="Calibri" w:hAnsi="Times New Roman" w:cs="Times New Roman"/>
          <w:bCs/>
          <w:sz w:val="28"/>
          <w:szCs w:val="28"/>
        </w:rPr>
        <w:t>Викторовна</w:t>
      </w:r>
    </w:p>
    <w:p w14:paraId="37186DE1" w14:textId="79885E93" w:rsidR="00C15AC1" w:rsidRDefault="00B72475" w:rsidP="00B72475">
      <w:pPr>
        <w:tabs>
          <w:tab w:val="left" w:pos="5955"/>
        </w:tabs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15AC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</w:t>
      </w:r>
      <w:r w:rsidR="00C15AC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</w:t>
      </w:r>
      <w:r w:rsidRPr="00C15A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15AC1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C15AC1">
        <w:rPr>
          <w:rFonts w:ascii="Times New Roman" w:eastAsia="Calibri" w:hAnsi="Times New Roman" w:cs="Times New Roman"/>
          <w:bCs/>
          <w:sz w:val="28"/>
          <w:szCs w:val="28"/>
        </w:rPr>
        <w:t>оспитатель</w:t>
      </w:r>
      <w:r w:rsidR="00C15AC1">
        <w:rPr>
          <w:rFonts w:ascii="Times New Roman" w:eastAsia="Calibri" w:hAnsi="Times New Roman" w:cs="Times New Roman"/>
          <w:bCs/>
          <w:sz w:val="28"/>
          <w:szCs w:val="28"/>
        </w:rPr>
        <w:t xml:space="preserve"> ГОКУ СКШ № 1 </w:t>
      </w:r>
    </w:p>
    <w:p w14:paraId="0F355051" w14:textId="086B8E94" w:rsidR="00B72475" w:rsidRPr="00C15AC1" w:rsidRDefault="00C15AC1" w:rsidP="00B72475">
      <w:pPr>
        <w:tabs>
          <w:tab w:val="left" w:pos="5955"/>
        </w:tabs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г. Усолье-Сибирское</w:t>
      </w:r>
    </w:p>
    <w:p w14:paraId="01CCA59B" w14:textId="77777777" w:rsidR="00B72475" w:rsidRPr="00C15AC1" w:rsidRDefault="00B72475" w:rsidP="00B72475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2F9CF34" w14:textId="77777777" w:rsidR="00B72475" w:rsidRPr="00B72475" w:rsidRDefault="00B72475" w:rsidP="00B7247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8EB197" w14:textId="77777777" w:rsidR="00B72475" w:rsidRPr="00B72475" w:rsidRDefault="00B72475" w:rsidP="00B7247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3FEB6F" w14:textId="77777777" w:rsidR="00B72475" w:rsidRPr="00B72475" w:rsidRDefault="00B72475" w:rsidP="00B7247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2B7309" w14:textId="77777777" w:rsidR="00C15AC1" w:rsidRDefault="00C15AC1" w:rsidP="00B7247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DBAC59" w14:textId="77777777" w:rsidR="00C15AC1" w:rsidRDefault="00C15AC1" w:rsidP="00B7247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557ADE" w14:textId="77777777" w:rsidR="00C15AC1" w:rsidRDefault="00C15AC1" w:rsidP="00B7247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D2C6D7D" w14:textId="77777777" w:rsidR="00C15AC1" w:rsidRDefault="00C15AC1" w:rsidP="007369C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CFC9F71" w14:textId="77777777" w:rsidR="00C15AC1" w:rsidRDefault="00C15AC1" w:rsidP="00B7247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E7EE10" w14:textId="2DA480FA" w:rsidR="007369C1" w:rsidRDefault="007369C1" w:rsidP="007369C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28"/>
          <w:szCs w:val="28"/>
        </w:rPr>
      </w:pPr>
    </w:p>
    <w:p w14:paraId="1AF4D442" w14:textId="77777777" w:rsidR="007369C1" w:rsidRPr="007369C1" w:rsidRDefault="007369C1" w:rsidP="007369C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2"/>
          <w:color w:val="000000"/>
          <w:sz w:val="28"/>
          <w:szCs w:val="28"/>
        </w:rPr>
      </w:pPr>
    </w:p>
    <w:p w14:paraId="1B367D82" w14:textId="77777777" w:rsidR="005A08A7" w:rsidRDefault="005A08A7" w:rsidP="00DD12FF">
      <w:pPr>
        <w:pStyle w:val="c0"/>
        <w:spacing w:before="0" w:beforeAutospacing="0" w:after="0" w:afterAutospacing="0"/>
        <w:jc w:val="both"/>
        <w:rPr>
          <w:rStyle w:val="c12"/>
          <w:b/>
          <w:bCs/>
          <w:color w:val="000000"/>
          <w:sz w:val="28"/>
          <w:szCs w:val="28"/>
        </w:rPr>
      </w:pPr>
    </w:p>
    <w:p w14:paraId="190DF6EF" w14:textId="0F76B88A" w:rsidR="005A08A7" w:rsidRPr="005A08A7" w:rsidRDefault="005A08A7" w:rsidP="005A08A7">
      <w:pPr>
        <w:pStyle w:val="c0"/>
        <w:spacing w:before="0" w:beforeAutospacing="0" w:after="0" w:afterAutospacing="0"/>
        <w:jc w:val="both"/>
        <w:rPr>
          <w:rStyle w:val="c12"/>
          <w:b/>
          <w:bCs/>
          <w:color w:val="000000"/>
          <w:sz w:val="28"/>
          <w:szCs w:val="28"/>
        </w:rPr>
      </w:pPr>
      <w:r w:rsidRPr="005A08A7">
        <w:rPr>
          <w:rStyle w:val="c12"/>
          <w:b/>
          <w:bCs/>
          <w:color w:val="000000"/>
          <w:sz w:val="28"/>
          <w:szCs w:val="28"/>
        </w:rPr>
        <w:lastRenderedPageBreak/>
        <w:t xml:space="preserve">Тема: «День </w:t>
      </w:r>
      <w:r>
        <w:rPr>
          <w:rStyle w:val="c12"/>
          <w:b/>
          <w:bCs/>
          <w:color w:val="000000"/>
          <w:sz w:val="28"/>
          <w:szCs w:val="28"/>
        </w:rPr>
        <w:t>М</w:t>
      </w:r>
      <w:r w:rsidRPr="005A08A7">
        <w:rPr>
          <w:rStyle w:val="c12"/>
          <w:b/>
          <w:bCs/>
          <w:color w:val="000000"/>
          <w:sz w:val="28"/>
          <w:szCs w:val="28"/>
        </w:rPr>
        <w:t>атери»</w:t>
      </w:r>
    </w:p>
    <w:p w14:paraId="215BE1C1" w14:textId="1479A079" w:rsidR="00B72475" w:rsidRPr="005A08A7" w:rsidRDefault="00B72475" w:rsidP="005A08A7">
      <w:pPr>
        <w:pStyle w:val="c0"/>
        <w:spacing w:before="0" w:beforeAutospacing="0" w:after="0" w:afterAutospacing="0"/>
        <w:jc w:val="both"/>
        <w:rPr>
          <w:rStyle w:val="c12"/>
          <w:b/>
          <w:bCs/>
          <w:color w:val="000000"/>
          <w:sz w:val="28"/>
          <w:szCs w:val="28"/>
        </w:rPr>
      </w:pPr>
      <w:r w:rsidRPr="005A08A7">
        <w:rPr>
          <w:rStyle w:val="c12"/>
          <w:b/>
          <w:bCs/>
          <w:color w:val="000000"/>
          <w:sz w:val="28"/>
          <w:szCs w:val="28"/>
        </w:rPr>
        <w:t>Цель:</w:t>
      </w:r>
    </w:p>
    <w:p w14:paraId="637E3745" w14:textId="0954A65C" w:rsidR="007369C1" w:rsidRPr="005A08A7" w:rsidRDefault="009F73B9" w:rsidP="005A08A7">
      <w:pPr>
        <w:pStyle w:val="c0"/>
        <w:spacing w:before="0" w:beforeAutospacing="0" w:after="0" w:afterAutospacing="0"/>
        <w:jc w:val="both"/>
        <w:rPr>
          <w:rStyle w:val="c12"/>
          <w:color w:val="000000"/>
          <w:sz w:val="28"/>
          <w:szCs w:val="28"/>
        </w:rPr>
      </w:pPr>
      <w:r w:rsidRPr="005A08A7">
        <w:rPr>
          <w:rStyle w:val="c12"/>
          <w:b/>
          <w:bCs/>
          <w:color w:val="000000"/>
          <w:sz w:val="28"/>
          <w:szCs w:val="28"/>
        </w:rPr>
        <w:t xml:space="preserve">- </w:t>
      </w:r>
      <w:r w:rsidRPr="005A08A7">
        <w:rPr>
          <w:color w:val="000000"/>
          <w:sz w:val="28"/>
          <w:szCs w:val="28"/>
          <w:shd w:val="clear" w:color="auto" w:fill="FFFFFF"/>
        </w:rPr>
        <w:t xml:space="preserve">познакомить детей с наступающим праздником «День </w:t>
      </w:r>
      <w:r w:rsidR="005A08A7">
        <w:rPr>
          <w:color w:val="000000"/>
          <w:sz w:val="28"/>
          <w:szCs w:val="28"/>
          <w:shd w:val="clear" w:color="auto" w:fill="FFFFFF"/>
        </w:rPr>
        <w:t>М</w:t>
      </w:r>
      <w:r w:rsidRPr="005A08A7">
        <w:rPr>
          <w:color w:val="000000"/>
          <w:sz w:val="28"/>
          <w:szCs w:val="28"/>
          <w:shd w:val="clear" w:color="auto" w:fill="FFFFFF"/>
        </w:rPr>
        <w:t>атери», формировать нравственные качества школьников.</w:t>
      </w:r>
    </w:p>
    <w:p w14:paraId="52305ECC" w14:textId="34D5D026" w:rsidR="007369C1" w:rsidRPr="005A08A7" w:rsidRDefault="007369C1" w:rsidP="005A08A7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5A08A7">
        <w:rPr>
          <w:b/>
          <w:bCs/>
          <w:i/>
          <w:iCs/>
          <w:color w:val="000000"/>
          <w:sz w:val="28"/>
          <w:szCs w:val="28"/>
        </w:rPr>
        <w:t>Задачи:</w:t>
      </w:r>
    </w:p>
    <w:p w14:paraId="099F0FE2" w14:textId="12F192BD" w:rsidR="009F73B9" w:rsidRPr="005A08A7" w:rsidRDefault="009F73B9" w:rsidP="005A08A7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5A08A7">
        <w:rPr>
          <w:color w:val="000000"/>
          <w:sz w:val="28"/>
          <w:szCs w:val="28"/>
          <w:shd w:val="clear" w:color="auto" w:fill="FFFFFF"/>
        </w:rPr>
        <w:t>-  способствовать созданию теплых взаимоотношений в семье;</w:t>
      </w:r>
      <w:r w:rsidRPr="005A08A7">
        <w:rPr>
          <w:color w:val="000000"/>
          <w:sz w:val="28"/>
          <w:szCs w:val="28"/>
        </w:rPr>
        <w:t xml:space="preserve"> </w:t>
      </w:r>
      <w:r w:rsidRPr="005A08A7">
        <w:rPr>
          <w:color w:val="000000"/>
          <w:sz w:val="28"/>
          <w:szCs w:val="28"/>
          <w:shd w:val="clear" w:color="auto" w:fill="FFFFFF"/>
        </w:rPr>
        <w:t>воспитание уважительного, доброго отношения к мамам.</w:t>
      </w:r>
    </w:p>
    <w:p w14:paraId="07FF6F81" w14:textId="589726B0" w:rsidR="00BD1892" w:rsidRPr="005A08A7" w:rsidRDefault="00BD1892" w:rsidP="005A08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08A7">
        <w:rPr>
          <w:color w:val="010101"/>
          <w:sz w:val="28"/>
          <w:szCs w:val="28"/>
        </w:rPr>
        <w:t xml:space="preserve">Оборудование: компьютер, </w:t>
      </w:r>
      <w:r w:rsidR="009F73B9" w:rsidRPr="005A08A7">
        <w:rPr>
          <w:color w:val="010101"/>
          <w:sz w:val="28"/>
          <w:szCs w:val="28"/>
        </w:rPr>
        <w:t>иллюстрации</w:t>
      </w:r>
      <w:r w:rsidR="00860CD1" w:rsidRPr="005A08A7">
        <w:rPr>
          <w:color w:val="010101"/>
          <w:sz w:val="28"/>
          <w:szCs w:val="28"/>
        </w:rPr>
        <w:t>, мультик «Мама для мамонтенка».</w:t>
      </w:r>
    </w:p>
    <w:p w14:paraId="467816CB" w14:textId="07D5E3E1" w:rsidR="009B7493" w:rsidRPr="005A08A7" w:rsidRDefault="009B7493" w:rsidP="005A08A7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5A08A7">
        <w:rPr>
          <w:b/>
          <w:color w:val="010101"/>
          <w:sz w:val="28"/>
          <w:szCs w:val="28"/>
        </w:rPr>
        <w:t>Ход занятия:</w:t>
      </w:r>
    </w:p>
    <w:p w14:paraId="12BFC5A3" w14:textId="39B41976" w:rsidR="009B7493" w:rsidRPr="005A08A7" w:rsidRDefault="005577A9" w:rsidP="005A08A7">
      <w:pPr>
        <w:spacing w:after="0" w:line="240" w:lineRule="auto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A08A7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I. </w:t>
      </w:r>
      <w:r w:rsidR="009B7493" w:rsidRPr="005A08A7">
        <w:rPr>
          <w:rFonts w:ascii="Times New Roman" w:hAnsi="Times New Roman" w:cs="Times New Roman"/>
          <w:b/>
          <w:color w:val="010101"/>
          <w:sz w:val="28"/>
          <w:szCs w:val="28"/>
        </w:rPr>
        <w:t>Организационный момент.</w:t>
      </w:r>
    </w:p>
    <w:p w14:paraId="42997971" w14:textId="7A861D63" w:rsidR="00E83BBA" w:rsidRPr="005A08A7" w:rsidRDefault="00DD12FF" w:rsidP="005A08A7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08A7">
        <w:rPr>
          <w:i/>
          <w:iCs/>
          <w:sz w:val="28"/>
          <w:szCs w:val="28"/>
        </w:rPr>
        <w:t xml:space="preserve">     </w:t>
      </w:r>
      <w:r w:rsidR="00827EA9" w:rsidRPr="005A08A7">
        <w:rPr>
          <w:i/>
          <w:iCs/>
          <w:sz w:val="28"/>
          <w:szCs w:val="28"/>
        </w:rPr>
        <w:t>Воспитатель</w:t>
      </w:r>
      <w:r w:rsidR="00656A38" w:rsidRPr="005A08A7">
        <w:rPr>
          <w:sz w:val="28"/>
          <w:szCs w:val="28"/>
        </w:rPr>
        <w:t>:</w:t>
      </w:r>
    </w:p>
    <w:p w14:paraId="0D42BCC1" w14:textId="0F999AFB" w:rsidR="00E83BBA" w:rsidRPr="005A08A7" w:rsidRDefault="00DD12FF" w:rsidP="005A08A7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08A7">
        <w:rPr>
          <w:rStyle w:val="c2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FEF7A5" wp14:editId="4F32D248">
            <wp:simplePos x="0" y="0"/>
            <wp:positionH relativeFrom="margin">
              <wp:align>right</wp:align>
            </wp:positionH>
            <wp:positionV relativeFrom="paragraph">
              <wp:posOffset>277281</wp:posOffset>
            </wp:positionV>
            <wp:extent cx="1025525" cy="1025525"/>
            <wp:effectExtent l="0" t="0" r="3175" b="3175"/>
            <wp:wrapTight wrapText="bothSides">
              <wp:wrapPolygon edited="0">
                <wp:start x="0" y="0"/>
                <wp:lineTo x="0" y="21266"/>
                <wp:lineTo x="21266" y="21266"/>
                <wp:lineTo x="2126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3BBA" w:rsidRPr="005A08A7">
        <w:rPr>
          <w:sz w:val="28"/>
          <w:szCs w:val="28"/>
        </w:rPr>
        <w:t>Я вам</w:t>
      </w:r>
      <w:r w:rsidRPr="005A08A7">
        <w:rPr>
          <w:sz w:val="28"/>
          <w:szCs w:val="28"/>
        </w:rPr>
        <w:t xml:space="preserve"> </w:t>
      </w:r>
      <w:r w:rsidR="00E83BBA" w:rsidRPr="005A08A7">
        <w:rPr>
          <w:sz w:val="28"/>
          <w:szCs w:val="28"/>
        </w:rPr>
        <w:t>загадаю загадку,</w:t>
      </w:r>
      <w:r w:rsidR="00E83BBA" w:rsidRPr="005A08A7">
        <w:rPr>
          <w:sz w:val="28"/>
          <w:szCs w:val="28"/>
        </w:rPr>
        <w:br/>
        <w:t>А вы отгадайте ее.</w:t>
      </w:r>
      <w:r w:rsidR="00E83BBA" w:rsidRPr="005A08A7">
        <w:rPr>
          <w:sz w:val="28"/>
          <w:szCs w:val="28"/>
        </w:rPr>
        <w:br/>
        <w:t>Кто ставит на пятку заплатку,</w:t>
      </w:r>
      <w:r w:rsidR="00E83BBA" w:rsidRPr="005A08A7">
        <w:rPr>
          <w:sz w:val="28"/>
          <w:szCs w:val="28"/>
        </w:rPr>
        <w:br/>
        <w:t>Кто гладит и чинит белье?</w:t>
      </w:r>
      <w:r w:rsidR="00E83BBA" w:rsidRPr="005A08A7">
        <w:rPr>
          <w:sz w:val="28"/>
          <w:szCs w:val="28"/>
        </w:rPr>
        <w:br/>
        <w:t>Кто дом поутру прибирает,</w:t>
      </w:r>
      <w:r w:rsidR="00E83BBA" w:rsidRPr="005A08A7">
        <w:rPr>
          <w:sz w:val="28"/>
          <w:szCs w:val="28"/>
        </w:rPr>
        <w:br/>
        <w:t>Кто ставит большой самовар?</w:t>
      </w:r>
      <w:r w:rsidR="00E83BBA" w:rsidRPr="005A08A7">
        <w:rPr>
          <w:sz w:val="28"/>
          <w:szCs w:val="28"/>
        </w:rPr>
        <w:br/>
        <w:t>Кто с младшей сестренкой играет</w:t>
      </w:r>
      <w:r w:rsidR="00E83BBA" w:rsidRPr="005A08A7">
        <w:rPr>
          <w:sz w:val="28"/>
          <w:szCs w:val="28"/>
        </w:rPr>
        <w:br/>
        <w:t>И водит ее на бульвар?</w:t>
      </w:r>
      <w:r w:rsidR="00E83BBA" w:rsidRPr="005A08A7">
        <w:rPr>
          <w:sz w:val="28"/>
          <w:szCs w:val="28"/>
        </w:rPr>
        <w:br/>
        <w:t>Кем коврик бахромчатый вышит</w:t>
      </w:r>
      <w:r w:rsidR="00E83BBA" w:rsidRPr="005A08A7">
        <w:rPr>
          <w:sz w:val="28"/>
          <w:szCs w:val="28"/>
        </w:rPr>
        <w:br/>
        <w:t>(Сестренке</w:t>
      </w:r>
      <w:r w:rsidR="005A08A7">
        <w:rPr>
          <w:sz w:val="28"/>
          <w:szCs w:val="28"/>
        </w:rPr>
        <w:t xml:space="preserve"> - </w:t>
      </w:r>
      <w:r w:rsidR="00E83BBA" w:rsidRPr="005A08A7">
        <w:rPr>
          <w:sz w:val="28"/>
          <w:szCs w:val="28"/>
        </w:rPr>
        <w:t>видать по всему)?</w:t>
      </w:r>
      <w:r w:rsidR="00E83BBA" w:rsidRPr="005A08A7">
        <w:rPr>
          <w:sz w:val="28"/>
          <w:szCs w:val="28"/>
        </w:rPr>
        <w:br/>
        <w:t>Кто письма подробные пишет</w:t>
      </w:r>
      <w:r w:rsidR="00E83BBA" w:rsidRPr="005A08A7">
        <w:rPr>
          <w:sz w:val="28"/>
          <w:szCs w:val="28"/>
        </w:rPr>
        <w:br/>
        <w:t>Солдату, отцу моему?</w:t>
      </w:r>
      <w:r w:rsidR="00E83BBA" w:rsidRPr="005A08A7">
        <w:rPr>
          <w:sz w:val="28"/>
          <w:szCs w:val="28"/>
        </w:rPr>
        <w:br/>
        <w:t>Чьи волосы снега белее,</w:t>
      </w:r>
      <w:r w:rsidR="00E83BBA" w:rsidRPr="005A08A7">
        <w:rPr>
          <w:sz w:val="28"/>
          <w:szCs w:val="28"/>
        </w:rPr>
        <w:br/>
        <w:t>А руки желты и сухи?</w:t>
      </w:r>
      <w:r w:rsidR="00E83BBA" w:rsidRPr="005A08A7">
        <w:rPr>
          <w:sz w:val="28"/>
          <w:szCs w:val="28"/>
        </w:rPr>
        <w:br/>
        <w:t>Кого я люблю и жалею,</w:t>
      </w:r>
      <w:r w:rsidR="00E83BBA" w:rsidRPr="005A08A7">
        <w:rPr>
          <w:sz w:val="28"/>
          <w:szCs w:val="28"/>
        </w:rPr>
        <w:br/>
        <w:t>О ком сочинила стихи?</w:t>
      </w:r>
    </w:p>
    <w:p w14:paraId="0DA9783D" w14:textId="77777777" w:rsidR="005A08A7" w:rsidRDefault="00E83BBA" w:rsidP="005A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A7">
        <w:rPr>
          <w:sz w:val="28"/>
          <w:szCs w:val="28"/>
        </w:rPr>
        <w:br/>
      </w:r>
      <w:r w:rsidR="00DD12FF" w:rsidRPr="005A08A7">
        <w:rPr>
          <w:rFonts w:ascii="Times New Roman" w:hAnsi="Times New Roman" w:cs="Times New Roman"/>
          <w:sz w:val="28"/>
          <w:szCs w:val="28"/>
        </w:rPr>
        <w:t xml:space="preserve">     </w:t>
      </w:r>
      <w:r w:rsidR="005A08A7" w:rsidRPr="005A08A7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="005A08A7">
        <w:rPr>
          <w:rFonts w:ascii="Times New Roman" w:hAnsi="Times New Roman" w:cs="Times New Roman"/>
          <w:sz w:val="28"/>
          <w:szCs w:val="28"/>
        </w:rPr>
        <w:t>:</w:t>
      </w:r>
      <w:r w:rsidR="005A08A7" w:rsidRPr="005A08A7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5A08A7">
        <w:rPr>
          <w:rFonts w:ascii="Times New Roman" w:hAnsi="Times New Roman" w:cs="Times New Roman"/>
          <w:sz w:val="28"/>
          <w:szCs w:val="28"/>
        </w:rPr>
        <w:t>, как вы думаете, о</w:t>
      </w:r>
      <w:r w:rsidR="00794640" w:rsidRPr="005A08A7">
        <w:rPr>
          <w:rFonts w:ascii="Times New Roman" w:hAnsi="Times New Roman" w:cs="Times New Roman"/>
          <w:sz w:val="28"/>
          <w:szCs w:val="28"/>
        </w:rPr>
        <w:t xml:space="preserve"> </w:t>
      </w:r>
      <w:r w:rsidRPr="005A08A7">
        <w:rPr>
          <w:rFonts w:ascii="Times New Roman" w:hAnsi="Times New Roman" w:cs="Times New Roman"/>
          <w:sz w:val="28"/>
          <w:szCs w:val="28"/>
        </w:rPr>
        <w:t>ком эта загадка</w:t>
      </w:r>
      <w:r w:rsidR="00794640" w:rsidRPr="005A08A7">
        <w:rPr>
          <w:rFonts w:ascii="Times New Roman" w:hAnsi="Times New Roman" w:cs="Times New Roman"/>
          <w:sz w:val="28"/>
          <w:szCs w:val="28"/>
        </w:rPr>
        <w:t>?</w:t>
      </w:r>
      <w:r w:rsidR="005A08A7">
        <w:rPr>
          <w:rFonts w:ascii="Times New Roman" w:hAnsi="Times New Roman" w:cs="Times New Roman"/>
          <w:sz w:val="28"/>
          <w:szCs w:val="28"/>
        </w:rPr>
        <w:t xml:space="preserve"> (ответы обучающихся).</w:t>
      </w:r>
      <w:r w:rsidR="00794640" w:rsidRPr="005A08A7">
        <w:rPr>
          <w:rFonts w:ascii="Times New Roman" w:hAnsi="Times New Roman" w:cs="Times New Roman"/>
          <w:sz w:val="28"/>
          <w:szCs w:val="28"/>
        </w:rPr>
        <w:t xml:space="preserve"> </w:t>
      </w:r>
      <w:r w:rsidR="005A08A7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80594DC" w14:textId="25306EDE" w:rsidR="00172FA7" w:rsidRPr="005A08A7" w:rsidRDefault="005A08A7" w:rsidP="005A08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2194">
        <w:rPr>
          <w:rFonts w:ascii="Times New Roman" w:hAnsi="Times New Roman" w:cs="Times New Roman"/>
          <w:i/>
          <w:iCs/>
          <w:sz w:val="28"/>
          <w:szCs w:val="28"/>
        </w:rPr>
        <w:t>Воспитатель:</w:t>
      </w:r>
      <w:r w:rsidR="00DC2194" w:rsidRPr="005A08A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E83BBA" w:rsidRPr="005A08A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конце ноября наша страна отмечает замечательный праздник «День Матери». Люди поздравляют своих мам. И сегодня мы посвящаем наше занятие этому дню.</w:t>
      </w:r>
    </w:p>
    <w:p w14:paraId="45EF625D" w14:textId="77777777" w:rsidR="00AE677D" w:rsidRPr="005A08A7" w:rsidRDefault="00AE677D" w:rsidP="005A08A7">
      <w:pPr>
        <w:pStyle w:val="a3"/>
        <w:spacing w:before="0" w:beforeAutospacing="0" w:after="0" w:afterAutospacing="0"/>
        <w:jc w:val="both"/>
        <w:rPr>
          <w:b/>
          <w:color w:val="010101"/>
          <w:sz w:val="28"/>
          <w:szCs w:val="28"/>
        </w:rPr>
      </w:pPr>
    </w:p>
    <w:p w14:paraId="2E90F37B" w14:textId="77777777" w:rsidR="00AE677D" w:rsidRPr="005A08A7" w:rsidRDefault="00AE677D" w:rsidP="005A08A7">
      <w:pPr>
        <w:pStyle w:val="a3"/>
        <w:spacing w:before="0" w:beforeAutospacing="0" w:after="0" w:afterAutospacing="0"/>
        <w:jc w:val="both"/>
        <w:rPr>
          <w:b/>
          <w:color w:val="010101"/>
          <w:sz w:val="28"/>
          <w:szCs w:val="28"/>
        </w:rPr>
      </w:pPr>
    </w:p>
    <w:p w14:paraId="19B89DB9" w14:textId="0B9D59F6" w:rsidR="00794640" w:rsidRPr="005A08A7" w:rsidRDefault="003924A5" w:rsidP="005A08A7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5A08A7">
        <w:rPr>
          <w:b/>
          <w:color w:val="010101"/>
          <w:sz w:val="28"/>
          <w:szCs w:val="28"/>
        </w:rPr>
        <w:t>II.</w:t>
      </w:r>
      <w:r w:rsidR="005577A9" w:rsidRPr="005A08A7">
        <w:rPr>
          <w:b/>
          <w:color w:val="010101"/>
          <w:sz w:val="28"/>
          <w:szCs w:val="28"/>
        </w:rPr>
        <w:t xml:space="preserve"> </w:t>
      </w:r>
      <w:r w:rsidRPr="005A08A7">
        <w:rPr>
          <w:b/>
          <w:color w:val="010101"/>
          <w:sz w:val="28"/>
          <w:szCs w:val="28"/>
        </w:rPr>
        <w:t>Основная часть</w:t>
      </w:r>
      <w:r w:rsidR="00827EA9" w:rsidRPr="005A08A7">
        <w:rPr>
          <w:b/>
          <w:color w:val="010101"/>
          <w:sz w:val="28"/>
          <w:szCs w:val="28"/>
        </w:rPr>
        <w:t>.</w:t>
      </w:r>
    </w:p>
    <w:p w14:paraId="0817D14F" w14:textId="0BDA0A73" w:rsidR="00172FA7" w:rsidRPr="005A08A7" w:rsidRDefault="00DD12FF" w:rsidP="005A08A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5A08A7">
        <w:rPr>
          <w:rStyle w:val="c1"/>
          <w:i/>
          <w:iCs/>
          <w:color w:val="000000"/>
          <w:sz w:val="28"/>
          <w:szCs w:val="28"/>
        </w:rPr>
        <w:t xml:space="preserve">     </w:t>
      </w:r>
      <w:r w:rsidR="00827EA9" w:rsidRPr="005A08A7">
        <w:rPr>
          <w:rStyle w:val="c1"/>
          <w:i/>
          <w:iCs/>
          <w:color w:val="000000"/>
          <w:sz w:val="28"/>
          <w:szCs w:val="28"/>
        </w:rPr>
        <w:t>Воспитатель</w:t>
      </w:r>
      <w:r w:rsidR="00EF6FB5" w:rsidRPr="005A08A7">
        <w:rPr>
          <w:rStyle w:val="c1"/>
          <w:i/>
          <w:iCs/>
          <w:color w:val="000000"/>
          <w:sz w:val="28"/>
          <w:szCs w:val="28"/>
        </w:rPr>
        <w:t>:</w:t>
      </w:r>
    </w:p>
    <w:p w14:paraId="56440D02" w14:textId="5DAFD91B" w:rsidR="00AE677D" w:rsidRPr="005A08A7" w:rsidRDefault="00AE677D" w:rsidP="005A08A7">
      <w:pPr>
        <w:pStyle w:val="c1c9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A08A7">
        <w:rPr>
          <w:color w:val="000000"/>
          <w:sz w:val="28"/>
          <w:szCs w:val="28"/>
        </w:rPr>
        <w:t>Сегодня ребята, мы поговорим с вами о наших самых дорогих, любимых, добрых мамах.</w:t>
      </w:r>
      <w:r w:rsidR="007339A4">
        <w:rPr>
          <w:color w:val="000000"/>
          <w:sz w:val="28"/>
          <w:szCs w:val="28"/>
        </w:rPr>
        <w:t xml:space="preserve"> </w:t>
      </w:r>
      <w:r w:rsidR="007339A4" w:rsidRPr="007339A4">
        <w:rPr>
          <w:color w:val="000000"/>
          <w:sz w:val="28"/>
          <w:szCs w:val="28"/>
          <w:shd w:val="clear" w:color="auto" w:fill="FFFFFF"/>
        </w:rPr>
        <w:t>Слово «мама»</w:t>
      </w:r>
      <w:r w:rsidR="007339A4">
        <w:rPr>
          <w:color w:val="000000"/>
          <w:sz w:val="28"/>
          <w:szCs w:val="28"/>
          <w:shd w:val="clear" w:color="auto" w:fill="FFFFFF"/>
        </w:rPr>
        <w:t xml:space="preserve"> - </w:t>
      </w:r>
      <w:r w:rsidR="007339A4" w:rsidRPr="007339A4">
        <w:rPr>
          <w:color w:val="000000"/>
          <w:sz w:val="28"/>
          <w:szCs w:val="28"/>
          <w:shd w:val="clear" w:color="auto" w:fill="FFFFFF"/>
        </w:rPr>
        <w:t>это всеобъемлющая любовь и доброта, ласка и забота, терпение и сила.</w:t>
      </w:r>
    </w:p>
    <w:p w14:paraId="3CDCD579" w14:textId="517966FA" w:rsidR="00AE677D" w:rsidRPr="005A08A7" w:rsidRDefault="00DD12FF" w:rsidP="005A08A7">
      <w:pPr>
        <w:pStyle w:val="c1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08A7"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0D214D0F" wp14:editId="5961829A">
            <wp:simplePos x="0" y="0"/>
            <wp:positionH relativeFrom="column">
              <wp:posOffset>4075183</wp:posOffset>
            </wp:positionH>
            <wp:positionV relativeFrom="paragraph">
              <wp:posOffset>16692</wp:posOffset>
            </wp:positionV>
            <wp:extent cx="1750695" cy="1750695"/>
            <wp:effectExtent l="0" t="0" r="1905" b="1905"/>
            <wp:wrapTight wrapText="bothSides">
              <wp:wrapPolygon edited="0">
                <wp:start x="0" y="0"/>
                <wp:lineTo x="0" y="21388"/>
                <wp:lineTo x="21388" y="21388"/>
                <wp:lineTo x="2138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31486" w14:textId="52662F3C" w:rsidR="00AE677D" w:rsidRPr="005A08A7" w:rsidRDefault="00AE677D" w:rsidP="005A08A7">
      <w:pPr>
        <w:pStyle w:val="c1c9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A08A7">
        <w:rPr>
          <w:color w:val="000000"/>
          <w:sz w:val="28"/>
          <w:szCs w:val="28"/>
        </w:rPr>
        <w:t>Кто вас дети крепко любит.</w:t>
      </w:r>
    </w:p>
    <w:p w14:paraId="78875A27" w14:textId="42B76B35" w:rsidR="00AE677D" w:rsidRPr="005A08A7" w:rsidRDefault="00AE677D" w:rsidP="005A08A7">
      <w:pPr>
        <w:pStyle w:val="c1c9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A08A7">
        <w:rPr>
          <w:color w:val="000000"/>
          <w:sz w:val="28"/>
          <w:szCs w:val="28"/>
        </w:rPr>
        <w:t>Кто вас нежно так голубит,</w:t>
      </w:r>
    </w:p>
    <w:p w14:paraId="7B9A8592" w14:textId="50217063" w:rsidR="00AE677D" w:rsidRPr="005A08A7" w:rsidRDefault="00AE677D" w:rsidP="005A08A7">
      <w:pPr>
        <w:pStyle w:val="c1c9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A08A7">
        <w:rPr>
          <w:color w:val="000000"/>
          <w:sz w:val="28"/>
          <w:szCs w:val="28"/>
        </w:rPr>
        <w:t>Не смыкая ночью глаз</w:t>
      </w:r>
    </w:p>
    <w:p w14:paraId="009CBB69" w14:textId="0D44FA29" w:rsidR="00AE677D" w:rsidRPr="005A08A7" w:rsidRDefault="00AE677D" w:rsidP="005A08A7">
      <w:pPr>
        <w:pStyle w:val="c1c9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A08A7">
        <w:rPr>
          <w:color w:val="000000"/>
          <w:sz w:val="28"/>
          <w:szCs w:val="28"/>
        </w:rPr>
        <w:t>Кто заботится о вас?</w:t>
      </w:r>
    </w:p>
    <w:p w14:paraId="17CE6451" w14:textId="42A795AA" w:rsidR="00AE677D" w:rsidRPr="005A08A7" w:rsidRDefault="00AE677D" w:rsidP="005A08A7">
      <w:pPr>
        <w:pStyle w:val="c1c9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A08A7">
        <w:rPr>
          <w:color w:val="000000"/>
          <w:sz w:val="28"/>
          <w:szCs w:val="28"/>
        </w:rPr>
        <w:t>Колыбельку кто качает,</w:t>
      </w:r>
    </w:p>
    <w:p w14:paraId="63EB419B" w14:textId="48A72349" w:rsidR="00AE677D" w:rsidRPr="005A08A7" w:rsidRDefault="00AE677D" w:rsidP="005A08A7">
      <w:pPr>
        <w:pStyle w:val="c1c9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A08A7">
        <w:rPr>
          <w:color w:val="000000"/>
          <w:sz w:val="28"/>
          <w:szCs w:val="28"/>
        </w:rPr>
        <w:t>Кто вас песней забавляет,</w:t>
      </w:r>
    </w:p>
    <w:p w14:paraId="5340B5E8" w14:textId="5D32F239" w:rsidR="00AE677D" w:rsidRPr="005A08A7" w:rsidRDefault="00AE677D" w:rsidP="005A08A7">
      <w:pPr>
        <w:pStyle w:val="c1c9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5A08A7">
        <w:rPr>
          <w:color w:val="000000"/>
          <w:sz w:val="28"/>
          <w:szCs w:val="28"/>
        </w:rPr>
        <w:t>Или сказку говорит,</w:t>
      </w:r>
    </w:p>
    <w:p w14:paraId="748F584D" w14:textId="2F6225F5" w:rsidR="00AE677D" w:rsidRPr="005A08A7" w:rsidRDefault="00AE677D" w:rsidP="005A08A7">
      <w:pPr>
        <w:pStyle w:val="c1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08A7">
        <w:rPr>
          <w:color w:val="000000"/>
          <w:sz w:val="28"/>
          <w:szCs w:val="28"/>
        </w:rPr>
        <w:t>Кто игрушки вам дарит? (Мама)</w:t>
      </w:r>
    </w:p>
    <w:p w14:paraId="6356FB53" w14:textId="1AF47865" w:rsidR="00AE677D" w:rsidRPr="005A08A7" w:rsidRDefault="00AE677D" w:rsidP="005A08A7">
      <w:pPr>
        <w:pStyle w:val="c1c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4080E46" w14:textId="113673E8" w:rsidR="00AE677D" w:rsidRPr="005A08A7" w:rsidRDefault="00DD12FF" w:rsidP="005A08A7">
      <w:pPr>
        <w:pStyle w:val="c1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08A7">
        <w:rPr>
          <w:rStyle w:val="c0c3"/>
          <w:i/>
          <w:iCs/>
          <w:color w:val="000000"/>
          <w:sz w:val="28"/>
          <w:szCs w:val="28"/>
        </w:rPr>
        <w:t xml:space="preserve">     </w:t>
      </w:r>
      <w:r w:rsidR="00AE677D" w:rsidRPr="005A08A7">
        <w:rPr>
          <w:rStyle w:val="c0c3"/>
          <w:i/>
          <w:iCs/>
          <w:color w:val="000000"/>
          <w:sz w:val="28"/>
          <w:szCs w:val="28"/>
        </w:rPr>
        <w:t>Воспитатель</w:t>
      </w:r>
      <w:r w:rsidR="00AE677D" w:rsidRPr="005A08A7">
        <w:rPr>
          <w:rStyle w:val="c0c3"/>
          <w:b/>
          <w:bCs/>
          <w:color w:val="000000"/>
          <w:sz w:val="28"/>
          <w:szCs w:val="28"/>
        </w:rPr>
        <w:t>:</w:t>
      </w:r>
      <w:r w:rsidR="00AE677D" w:rsidRPr="005A08A7">
        <w:rPr>
          <w:color w:val="000000"/>
          <w:sz w:val="28"/>
          <w:szCs w:val="28"/>
        </w:rPr>
        <w:t xml:space="preserve"> Ребята, а какие наши мамы? Наши мамы </w:t>
      </w:r>
      <w:r w:rsidR="00AE677D" w:rsidRPr="005A08A7">
        <w:rPr>
          <w:color w:val="000000"/>
          <w:sz w:val="28"/>
          <w:szCs w:val="28"/>
          <w:shd w:val="clear" w:color="auto" w:fill="FFFFFF"/>
        </w:rPr>
        <w:t>родные, любимые, добрые, ласковые, нежные, заботливые,</w:t>
      </w:r>
      <w:r w:rsidR="00AE677D" w:rsidRPr="005A08A7">
        <w:rPr>
          <w:color w:val="000000"/>
          <w:sz w:val="28"/>
          <w:szCs w:val="28"/>
        </w:rPr>
        <w:t xml:space="preserve"> </w:t>
      </w:r>
      <w:r w:rsidR="00AE677D" w:rsidRPr="005A08A7">
        <w:rPr>
          <w:color w:val="000000"/>
          <w:sz w:val="28"/>
          <w:szCs w:val="28"/>
          <w:shd w:val="clear" w:color="auto" w:fill="FFFFFF"/>
        </w:rPr>
        <w:t>красивые, трудолюбивые, умные, отзывчивые, весёлые, милые и т</w:t>
      </w:r>
      <w:r w:rsidRPr="005A08A7">
        <w:rPr>
          <w:color w:val="000000"/>
          <w:sz w:val="28"/>
          <w:szCs w:val="28"/>
          <w:shd w:val="clear" w:color="auto" w:fill="FFFFFF"/>
        </w:rPr>
        <w:t>.</w:t>
      </w:r>
      <w:r w:rsidR="00AE677D" w:rsidRPr="005A08A7">
        <w:rPr>
          <w:color w:val="000000"/>
          <w:sz w:val="28"/>
          <w:szCs w:val="28"/>
          <w:shd w:val="clear" w:color="auto" w:fill="FFFFFF"/>
        </w:rPr>
        <w:t xml:space="preserve"> д.</w:t>
      </w:r>
    </w:p>
    <w:p w14:paraId="1C76E5FB" w14:textId="77777777" w:rsidR="00AE677D" w:rsidRPr="005A08A7" w:rsidRDefault="00AE677D" w:rsidP="005A08A7">
      <w:pPr>
        <w:pStyle w:val="c1c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A08A7">
        <w:rPr>
          <w:color w:val="000000"/>
          <w:sz w:val="28"/>
          <w:szCs w:val="28"/>
          <w:shd w:val="clear" w:color="auto" w:fill="FFFFFF"/>
        </w:rPr>
        <w:t>- Молодцы, ребята! Очень много хороших слов мы сказали о своих мамах. Нужно говорить им такие слова каждый день просто так, без повода.</w:t>
      </w:r>
    </w:p>
    <w:p w14:paraId="350F7595" w14:textId="6A2403DC" w:rsidR="00860CD1" w:rsidRDefault="00DD12FF" w:rsidP="005A08A7">
      <w:pPr>
        <w:pStyle w:val="c1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08A7">
        <w:rPr>
          <w:i/>
          <w:iCs/>
          <w:color w:val="000000"/>
          <w:sz w:val="28"/>
          <w:szCs w:val="28"/>
          <w:shd w:val="clear" w:color="auto" w:fill="FFFFFF"/>
        </w:rPr>
        <w:t xml:space="preserve">     </w:t>
      </w:r>
      <w:r w:rsidR="00AE677D" w:rsidRPr="005A08A7">
        <w:rPr>
          <w:i/>
          <w:iCs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AE677D" w:rsidRPr="005A08A7">
        <w:rPr>
          <w:color w:val="000000"/>
          <w:sz w:val="28"/>
          <w:szCs w:val="28"/>
        </w:rPr>
        <w:t>Ребята, а кто-то знает</w:t>
      </w:r>
      <w:r w:rsidR="00AE677D" w:rsidRPr="005A08A7">
        <w:rPr>
          <w:i/>
          <w:iCs/>
          <w:color w:val="000000"/>
          <w:sz w:val="28"/>
          <w:szCs w:val="28"/>
        </w:rPr>
        <w:t xml:space="preserve"> </w:t>
      </w:r>
      <w:r w:rsidR="00AE677D" w:rsidRPr="005A08A7">
        <w:rPr>
          <w:color w:val="000000"/>
          <w:sz w:val="28"/>
          <w:szCs w:val="28"/>
        </w:rPr>
        <w:t>когда начали отмечать «День матери» в России?</w:t>
      </w:r>
      <w:r w:rsidR="00860CD1" w:rsidRPr="005A08A7">
        <w:rPr>
          <w:color w:val="000000"/>
          <w:sz w:val="28"/>
          <w:szCs w:val="28"/>
        </w:rPr>
        <w:t xml:space="preserve"> (Ответы учеников).</w:t>
      </w:r>
    </w:p>
    <w:p w14:paraId="02B502C4" w14:textId="071EA007" w:rsidR="00E12D45" w:rsidRDefault="00E12D45" w:rsidP="00E12D45">
      <w:pPr>
        <w:pStyle w:val="c1c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E12D45">
        <w:rPr>
          <w:b/>
          <w:bCs/>
          <w:color w:val="000000"/>
          <w:sz w:val="28"/>
          <w:szCs w:val="28"/>
        </w:rPr>
        <w:t>Физминутка</w:t>
      </w:r>
      <w:proofErr w:type="spellEnd"/>
    </w:p>
    <w:p w14:paraId="3CEDD2AF" w14:textId="57DBEFE7" w:rsidR="00E12D45" w:rsidRPr="00E12D45" w:rsidRDefault="00E12D45" w:rsidP="00E12D45">
      <w:pPr>
        <w:pStyle w:val="c1c9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spellStart"/>
      <w:r>
        <w:rPr>
          <w:i/>
          <w:iCs/>
          <w:color w:val="000000"/>
          <w:sz w:val="28"/>
          <w:szCs w:val="28"/>
        </w:rPr>
        <w:t>Воспитател</w:t>
      </w:r>
      <w:proofErr w:type="spellEnd"/>
      <w:r>
        <w:rPr>
          <w:i/>
          <w:iCs/>
          <w:color w:val="000000"/>
          <w:sz w:val="28"/>
          <w:szCs w:val="28"/>
        </w:rPr>
        <w:t xml:space="preserve">: Ребята, </w:t>
      </w:r>
      <w:r w:rsidRPr="00E12D45">
        <w:rPr>
          <w:color w:val="000000"/>
          <w:sz w:val="28"/>
          <w:szCs w:val="28"/>
        </w:rPr>
        <w:t>давайте немного</w:t>
      </w:r>
      <w:r>
        <w:rPr>
          <w:i/>
          <w:iCs/>
          <w:color w:val="000000"/>
          <w:sz w:val="28"/>
          <w:szCs w:val="28"/>
        </w:rPr>
        <w:t xml:space="preserve"> </w:t>
      </w:r>
      <w:r w:rsidRPr="00E12D45">
        <w:rPr>
          <w:color w:val="000000"/>
          <w:sz w:val="28"/>
          <w:szCs w:val="28"/>
        </w:rPr>
        <w:t>отдохнем</w:t>
      </w:r>
      <w:r>
        <w:rPr>
          <w:color w:val="000000"/>
          <w:sz w:val="28"/>
          <w:szCs w:val="28"/>
        </w:rPr>
        <w:t xml:space="preserve">. Включаем видео </w:t>
      </w:r>
      <w:proofErr w:type="spellStart"/>
      <w:r>
        <w:rPr>
          <w:color w:val="000000"/>
          <w:sz w:val="28"/>
          <w:szCs w:val="28"/>
        </w:rPr>
        <w:t>физминутки</w:t>
      </w:r>
      <w:proofErr w:type="spellEnd"/>
      <w:r>
        <w:rPr>
          <w:color w:val="000000"/>
          <w:sz w:val="28"/>
          <w:szCs w:val="28"/>
        </w:rPr>
        <w:t xml:space="preserve"> на компьютере, дети повторяют.</w:t>
      </w:r>
    </w:p>
    <w:p w14:paraId="27111158" w14:textId="77777777" w:rsidR="00E12D45" w:rsidRDefault="00DD12FF" w:rsidP="005A0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8A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 w:rsidR="00860CD1" w:rsidRPr="005A08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Воспитатель:</w:t>
      </w:r>
      <w:r w:rsidR="00860CD1" w:rsidRPr="005A0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молодцы, а теперь продолжаем наше занятие.</w:t>
      </w:r>
    </w:p>
    <w:p w14:paraId="207488BA" w14:textId="4D3900F3" w:rsidR="00860CD1" w:rsidRPr="005A08A7" w:rsidRDefault="00E12D45" w:rsidP="005A0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60CD1" w:rsidRPr="005A0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Указом Президента РФ </w:t>
      </w:r>
      <w:r w:rsidR="005C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Н.</w:t>
      </w:r>
      <w:r w:rsidR="00860CD1" w:rsidRPr="005A0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Ельцина от 30.01.98 г. N 120 учрежден ежегодный российский праздник - День </w:t>
      </w:r>
      <w:r w:rsidR="005C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60CD1" w:rsidRPr="005A0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атери. Праздник отмечается в последнее воскресенье ноября.</w:t>
      </w:r>
      <w:r w:rsidR="00860CD1" w:rsidRPr="005A0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62C3" w:rsidRPr="005A0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="00860CD1" w:rsidRPr="005A0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этот праздник отмечается недавно, но во все времена мама была и остается самым главным и близким человеком для каждого из нас.</w:t>
      </w:r>
      <w:r w:rsidR="00860CD1" w:rsidRPr="005A0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Российских матерей всегда отличали щедрость души, преданность, самопожертвование, любовь и великое терпение. И сегодня они бережно хранят семейный очаг, учат детей добру, взаимопониманию, нравственности. Официальное объяснение этого праздника таково. День матери отвечает лучшим традициям отношения россиян к материнству, объединяет все слои российского общества на идеях добра и почитания женщины-Матери. Кроме того, как считают многие, необходимо повышать статус женщины-матери. Иногда уточняют: существует Женский праздник 8 Марта. Женский вообще, он не подчеркивает почетное звание матери. День матери - праздник сравнительно молодой. Он еще не имеет установившихся традиций, в семейном кругу его мало кто отмечает. Но,</w:t>
      </w:r>
      <w:r w:rsidR="005C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будем</w:t>
      </w:r>
      <w:r w:rsidR="00860CD1" w:rsidRPr="005A0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</w:t>
      </w:r>
      <w:r w:rsidR="005C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яться</w:t>
      </w:r>
      <w:r w:rsidR="00860CD1" w:rsidRPr="005A0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со временем значение этого дня возрастет</w:t>
      </w:r>
      <w:r w:rsidR="005C2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32FD82" w14:textId="69913CB4" w:rsidR="00860CD1" w:rsidRPr="005A08A7" w:rsidRDefault="005762C3" w:rsidP="005A08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A08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="00860CD1" w:rsidRPr="005A08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Воспитатель: </w:t>
      </w:r>
      <w:r w:rsidR="00860CD1" w:rsidRPr="005A0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я предлагаю </w:t>
      </w:r>
      <w:r w:rsidRPr="005A0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посмотреть</w:t>
      </w:r>
      <w:r w:rsidR="00860CD1" w:rsidRPr="005A0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12FF" w:rsidRPr="005A0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мультфильм «</w:t>
      </w:r>
      <w:r w:rsidR="00860CD1" w:rsidRPr="005A0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для мамонтенка».</w:t>
      </w:r>
    </w:p>
    <w:p w14:paraId="014A7659" w14:textId="03D2B736" w:rsidR="003F54A7" w:rsidRPr="005A08A7" w:rsidRDefault="00AE677D" w:rsidP="005A08A7">
      <w:pPr>
        <w:pStyle w:val="c1c9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5A08A7">
        <w:rPr>
          <w:i/>
          <w:iCs/>
          <w:color w:val="000000"/>
          <w:sz w:val="28"/>
          <w:szCs w:val="28"/>
        </w:rPr>
        <w:br/>
      </w:r>
    </w:p>
    <w:p w14:paraId="0303C23F" w14:textId="77777777" w:rsidR="00E12D45" w:rsidRPr="00FA20D9" w:rsidRDefault="00E12D45" w:rsidP="005A08A7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14:paraId="1DFBA3D7" w14:textId="77777777" w:rsidR="00E12D45" w:rsidRPr="00FA20D9" w:rsidRDefault="00E12D45" w:rsidP="005A08A7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14:paraId="17963965" w14:textId="77777777" w:rsidR="00E12D45" w:rsidRPr="00FA20D9" w:rsidRDefault="00E12D45" w:rsidP="005A08A7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14:paraId="0A775CBC" w14:textId="77777777" w:rsidR="00E12D45" w:rsidRPr="00FA20D9" w:rsidRDefault="00E12D45" w:rsidP="005A08A7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14:paraId="000B9E4E" w14:textId="79248E63" w:rsidR="003924A5" w:rsidRPr="005A08A7" w:rsidRDefault="003312BC" w:rsidP="005A08A7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5A08A7">
        <w:rPr>
          <w:b/>
          <w:color w:val="010101"/>
          <w:sz w:val="28"/>
          <w:szCs w:val="28"/>
          <w:lang w:val="en-US"/>
        </w:rPr>
        <w:lastRenderedPageBreak/>
        <w:t>III</w:t>
      </w:r>
      <w:r w:rsidR="003924A5" w:rsidRPr="005A08A7">
        <w:rPr>
          <w:b/>
          <w:color w:val="010101"/>
          <w:sz w:val="28"/>
          <w:szCs w:val="28"/>
        </w:rPr>
        <w:t>.</w:t>
      </w:r>
      <w:r w:rsidR="005577A9" w:rsidRPr="005A08A7">
        <w:rPr>
          <w:b/>
          <w:color w:val="010101"/>
          <w:sz w:val="28"/>
          <w:szCs w:val="28"/>
        </w:rPr>
        <w:t xml:space="preserve"> </w:t>
      </w:r>
      <w:r w:rsidR="003924A5" w:rsidRPr="005A08A7">
        <w:rPr>
          <w:b/>
          <w:color w:val="010101"/>
          <w:sz w:val="28"/>
          <w:szCs w:val="28"/>
        </w:rPr>
        <w:t>Подведение итогов.</w:t>
      </w:r>
    </w:p>
    <w:p w14:paraId="449DB6D7" w14:textId="61A668DD" w:rsidR="005577A9" w:rsidRPr="005A08A7" w:rsidRDefault="005577A9" w:rsidP="005A08A7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14:paraId="3E39D2B4" w14:textId="52C538DE" w:rsidR="008B6BC0" w:rsidRPr="005A08A7" w:rsidRDefault="005762C3" w:rsidP="005A08A7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5A08A7">
        <w:rPr>
          <w:i/>
          <w:iCs/>
          <w:color w:val="010101"/>
          <w:sz w:val="28"/>
          <w:szCs w:val="28"/>
        </w:rPr>
        <w:t xml:space="preserve">     </w:t>
      </w:r>
      <w:r w:rsidR="003312BC" w:rsidRPr="005A08A7">
        <w:rPr>
          <w:i/>
          <w:iCs/>
          <w:color w:val="010101"/>
          <w:sz w:val="28"/>
          <w:szCs w:val="28"/>
        </w:rPr>
        <w:t>Воспитатель</w:t>
      </w:r>
      <w:r w:rsidR="003924A5" w:rsidRPr="005A08A7">
        <w:rPr>
          <w:color w:val="010101"/>
          <w:sz w:val="28"/>
          <w:szCs w:val="28"/>
        </w:rPr>
        <w:t>:</w:t>
      </w:r>
    </w:p>
    <w:p w14:paraId="0F1B9A72" w14:textId="1C4C5A6F" w:rsidR="00CB2B59" w:rsidRPr="005A08A7" w:rsidRDefault="005762C3" w:rsidP="005A08A7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A08A7">
        <w:rPr>
          <w:color w:val="010101"/>
          <w:sz w:val="28"/>
          <w:szCs w:val="28"/>
        </w:rPr>
        <w:t xml:space="preserve">     </w:t>
      </w:r>
      <w:r w:rsidR="006942C4" w:rsidRPr="005A08A7">
        <w:rPr>
          <w:color w:val="010101"/>
          <w:sz w:val="28"/>
          <w:szCs w:val="28"/>
        </w:rPr>
        <w:t>Ребята, кто напомнит, о каком празднике мы сегодня говорили</w:t>
      </w:r>
      <w:r w:rsidR="003924A5" w:rsidRPr="005A08A7">
        <w:rPr>
          <w:color w:val="010101"/>
          <w:sz w:val="28"/>
          <w:szCs w:val="28"/>
        </w:rPr>
        <w:t xml:space="preserve">? </w:t>
      </w:r>
      <w:r w:rsidR="00DD12FF" w:rsidRPr="005A08A7">
        <w:rPr>
          <w:sz w:val="28"/>
          <w:szCs w:val="28"/>
        </w:rPr>
        <w:t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 И пусть каждой из вас почаще говорит теплые слова вашим мамочкам! Пусть на их лицах светится улыбка и радостные искорки сверкают в глазах, когда вы вместе!</w:t>
      </w:r>
    </w:p>
    <w:p w14:paraId="670BA21E" w14:textId="44573C67" w:rsidR="00CB2B59" w:rsidRPr="005A08A7" w:rsidRDefault="00CB2B59" w:rsidP="005A0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1B51DA6" w14:textId="01710AFD" w:rsidR="00CB2B59" w:rsidRPr="005A08A7" w:rsidRDefault="00CB2B59" w:rsidP="005A0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8BF2BAD" w14:textId="28836B9E" w:rsidR="003312BC" w:rsidRPr="005A08A7" w:rsidRDefault="003312BC" w:rsidP="005A0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A0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IV</w:t>
      </w:r>
      <w:r w:rsidRPr="005A0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Рефлексия.</w:t>
      </w:r>
    </w:p>
    <w:p w14:paraId="1B6BF0D1" w14:textId="20408EC0" w:rsidR="008B6BC0" w:rsidRPr="005A08A7" w:rsidRDefault="005762C3" w:rsidP="005A08A7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5A08A7">
        <w:rPr>
          <w:i/>
          <w:iCs/>
          <w:color w:val="000000"/>
          <w:sz w:val="28"/>
          <w:szCs w:val="28"/>
          <w:shd w:val="clear" w:color="auto" w:fill="FFFFFF"/>
        </w:rPr>
        <w:t xml:space="preserve">     </w:t>
      </w:r>
      <w:r w:rsidR="003312BC" w:rsidRPr="005A08A7">
        <w:rPr>
          <w:i/>
          <w:iCs/>
          <w:color w:val="000000"/>
          <w:sz w:val="28"/>
          <w:szCs w:val="28"/>
          <w:shd w:val="clear" w:color="auto" w:fill="FFFFFF"/>
        </w:rPr>
        <w:t>Воспитатель:</w:t>
      </w:r>
    </w:p>
    <w:p w14:paraId="66E35E10" w14:textId="65F44D5D" w:rsidR="005C5C90" w:rsidRPr="005A08A7" w:rsidRDefault="005762C3" w:rsidP="005A08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08A7">
        <w:rPr>
          <w:color w:val="000000"/>
          <w:sz w:val="28"/>
          <w:szCs w:val="28"/>
          <w:shd w:val="clear" w:color="auto" w:fill="FFFFFF"/>
        </w:rPr>
        <w:t xml:space="preserve">     </w:t>
      </w:r>
      <w:r w:rsidR="003312BC" w:rsidRPr="005A08A7">
        <w:rPr>
          <w:color w:val="000000"/>
          <w:sz w:val="28"/>
          <w:szCs w:val="28"/>
          <w:shd w:val="clear" w:color="auto" w:fill="FFFFFF"/>
        </w:rPr>
        <w:t>Дорогие ребята</w:t>
      </w:r>
      <w:r w:rsidR="005C5C90" w:rsidRPr="005A08A7">
        <w:rPr>
          <w:color w:val="000000"/>
          <w:sz w:val="28"/>
          <w:szCs w:val="28"/>
          <w:shd w:val="clear" w:color="auto" w:fill="FFFFFF"/>
        </w:rPr>
        <w:t>, мы сегодня очень интересно провели время</w:t>
      </w:r>
      <w:r w:rsidR="006942C4" w:rsidRPr="005A08A7">
        <w:rPr>
          <w:color w:val="000000"/>
          <w:sz w:val="28"/>
          <w:szCs w:val="28"/>
          <w:shd w:val="clear" w:color="auto" w:fill="FFFFFF"/>
        </w:rPr>
        <w:t xml:space="preserve">. </w:t>
      </w:r>
      <w:r w:rsidR="005C5C90" w:rsidRPr="005A08A7">
        <w:rPr>
          <w:color w:val="000000"/>
          <w:sz w:val="28"/>
          <w:szCs w:val="28"/>
          <w:shd w:val="clear" w:color="auto" w:fill="FFFFFF"/>
        </w:rPr>
        <w:t xml:space="preserve">А сейчас, хотелось бы узнать, как вы себя чувствовали во время </w:t>
      </w:r>
      <w:r w:rsidR="006942C4" w:rsidRPr="005A08A7">
        <w:rPr>
          <w:color w:val="000000"/>
          <w:sz w:val="28"/>
          <w:szCs w:val="28"/>
          <w:shd w:val="clear" w:color="auto" w:fill="FFFFFF"/>
        </w:rPr>
        <w:t>внеурочного занятия</w:t>
      </w:r>
      <w:r w:rsidR="003C1042" w:rsidRPr="005A08A7">
        <w:rPr>
          <w:color w:val="000000"/>
          <w:sz w:val="28"/>
          <w:szCs w:val="28"/>
          <w:shd w:val="clear" w:color="auto" w:fill="FFFFFF"/>
        </w:rPr>
        <w:t xml:space="preserve">? </w:t>
      </w:r>
      <w:r w:rsidR="005C5C90" w:rsidRPr="005A08A7">
        <w:rPr>
          <w:color w:val="000000"/>
          <w:sz w:val="28"/>
          <w:szCs w:val="28"/>
          <w:shd w:val="clear" w:color="auto" w:fill="FFFFFF"/>
        </w:rPr>
        <w:t xml:space="preserve">Предлагаю </w:t>
      </w:r>
      <w:r w:rsidR="006942C4" w:rsidRPr="005A08A7">
        <w:rPr>
          <w:color w:val="000000"/>
          <w:sz w:val="28"/>
          <w:szCs w:val="28"/>
          <w:shd w:val="clear" w:color="auto" w:fill="FFFFFF"/>
        </w:rPr>
        <w:t>выбрать один из трех смайликов</w:t>
      </w:r>
      <w:r w:rsidR="005C5C90" w:rsidRPr="005A08A7">
        <w:rPr>
          <w:color w:val="000000"/>
          <w:sz w:val="28"/>
          <w:szCs w:val="28"/>
          <w:shd w:val="clear" w:color="auto" w:fill="FFFFFF"/>
        </w:rPr>
        <w:t xml:space="preserve">, </w:t>
      </w:r>
      <w:r w:rsidR="006942C4" w:rsidRPr="005A08A7">
        <w:rPr>
          <w:color w:val="000000"/>
          <w:sz w:val="28"/>
          <w:szCs w:val="28"/>
          <w:shd w:val="clear" w:color="auto" w:fill="FFFFFF"/>
        </w:rPr>
        <w:t>улыбчивый</w:t>
      </w:r>
      <w:r w:rsidR="005C5C90" w:rsidRPr="005A08A7">
        <w:rPr>
          <w:color w:val="000000"/>
          <w:sz w:val="28"/>
          <w:szCs w:val="28"/>
        </w:rPr>
        <w:t xml:space="preserve"> означает - мне </w:t>
      </w:r>
      <w:r w:rsidR="00172FA7" w:rsidRPr="005A08A7">
        <w:rPr>
          <w:color w:val="000000"/>
          <w:sz w:val="28"/>
          <w:szCs w:val="28"/>
        </w:rPr>
        <w:t>понравилось; нейтральный</w:t>
      </w:r>
      <w:r w:rsidR="006942C4" w:rsidRPr="005A08A7">
        <w:rPr>
          <w:color w:val="000000"/>
          <w:sz w:val="28"/>
          <w:szCs w:val="28"/>
        </w:rPr>
        <w:t xml:space="preserve"> </w:t>
      </w:r>
      <w:r w:rsidR="005C5C90" w:rsidRPr="005A08A7">
        <w:rPr>
          <w:color w:val="000000"/>
          <w:sz w:val="28"/>
          <w:szCs w:val="28"/>
        </w:rPr>
        <w:t xml:space="preserve">- понравилось не все; </w:t>
      </w:r>
      <w:r w:rsidR="006942C4" w:rsidRPr="005A08A7">
        <w:rPr>
          <w:color w:val="000000"/>
          <w:sz w:val="28"/>
          <w:szCs w:val="28"/>
        </w:rPr>
        <w:t>грустный</w:t>
      </w:r>
      <w:r w:rsidR="005C5C90" w:rsidRPr="005A08A7">
        <w:rPr>
          <w:color w:val="000000"/>
          <w:sz w:val="28"/>
          <w:szCs w:val="28"/>
        </w:rPr>
        <w:t xml:space="preserve"> - не понравилось.</w:t>
      </w:r>
    </w:p>
    <w:p w14:paraId="32F616B3" w14:textId="43E325BC" w:rsidR="005C5C90" w:rsidRPr="005A08A7" w:rsidRDefault="005C5C90" w:rsidP="005A08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A08A7">
        <w:rPr>
          <w:color w:val="000000"/>
          <w:sz w:val="28"/>
          <w:szCs w:val="28"/>
        </w:rPr>
        <w:t>Спасибо за внимание.</w:t>
      </w:r>
    </w:p>
    <w:p w14:paraId="22C04B73" w14:textId="3B9C802D" w:rsidR="00CB2B59" w:rsidRPr="005A08A7" w:rsidRDefault="00CB2B59" w:rsidP="005A0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05950C8" w14:textId="1D7CCA85" w:rsidR="00CB2B59" w:rsidRPr="005A08A7" w:rsidRDefault="00CB2B59" w:rsidP="005A0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57721D31" w14:textId="4FD6C893" w:rsidR="00CB2B59" w:rsidRPr="005C5C90" w:rsidRDefault="00CB2B59" w:rsidP="005A08A7">
      <w:pPr>
        <w:spacing w:after="0" w:line="240" w:lineRule="auto"/>
        <w:ind w:left="567"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DD99F31" w14:textId="20BD1B4E" w:rsidR="00CB2B59" w:rsidRPr="00CB2B59" w:rsidRDefault="00CB2B59" w:rsidP="005A08A7">
      <w:pPr>
        <w:spacing w:after="0" w:line="240" w:lineRule="auto"/>
        <w:ind w:left="567"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1CD4699" w14:textId="0B1A0519" w:rsidR="00CB2B59" w:rsidRPr="00CB2B59" w:rsidRDefault="00CB2B59" w:rsidP="005A08A7">
      <w:pPr>
        <w:spacing w:after="0" w:line="240" w:lineRule="auto"/>
        <w:ind w:left="567" w:righ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206251A" w14:textId="7B8B1A1D" w:rsidR="00210206" w:rsidRDefault="00210206" w:rsidP="005A08A7">
      <w:pPr>
        <w:pStyle w:val="a3"/>
        <w:shd w:val="clear" w:color="auto" w:fill="FFFFFF"/>
        <w:spacing w:before="0" w:beforeAutospacing="0" w:after="0" w:afterAutospacing="0"/>
        <w:ind w:left="567" w:right="426"/>
        <w:jc w:val="both"/>
        <w:rPr>
          <w:color w:val="000000"/>
        </w:rPr>
      </w:pPr>
    </w:p>
    <w:p w14:paraId="4ECD1CB7" w14:textId="2DD378D7" w:rsidR="00210206" w:rsidRDefault="00210206" w:rsidP="005A08A7">
      <w:pPr>
        <w:pStyle w:val="a3"/>
        <w:shd w:val="clear" w:color="auto" w:fill="FFFFFF"/>
        <w:spacing w:before="0" w:beforeAutospacing="0" w:after="0" w:afterAutospacing="0"/>
        <w:ind w:left="567" w:right="426"/>
        <w:jc w:val="both"/>
        <w:rPr>
          <w:color w:val="000000"/>
        </w:rPr>
      </w:pPr>
    </w:p>
    <w:p w14:paraId="24CF9A36" w14:textId="4B5BD5BE" w:rsidR="00210206" w:rsidRDefault="00210206" w:rsidP="00DD12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D23C8D8" w14:textId="00DCD2C0" w:rsidR="00210206" w:rsidRDefault="00210206" w:rsidP="00DD12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28DBFC8" w14:textId="7D300238" w:rsidR="00210206" w:rsidRDefault="00210206" w:rsidP="00DD12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5D22225" w14:textId="5974AC66" w:rsidR="00210206" w:rsidRDefault="00210206" w:rsidP="005577A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sectPr w:rsidR="00210206" w:rsidSect="00DD12FF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46B1F"/>
    <w:multiLevelType w:val="multilevel"/>
    <w:tmpl w:val="C7A8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D5B1F"/>
    <w:multiLevelType w:val="multilevel"/>
    <w:tmpl w:val="0ECAC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337385"/>
    <w:multiLevelType w:val="hybridMultilevel"/>
    <w:tmpl w:val="49B89E06"/>
    <w:lvl w:ilvl="0" w:tplc="D7AEB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25048"/>
    <w:multiLevelType w:val="multilevel"/>
    <w:tmpl w:val="6C268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color w:val="010101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F43886"/>
    <w:multiLevelType w:val="multilevel"/>
    <w:tmpl w:val="6FF8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AD"/>
    <w:rsid w:val="00036548"/>
    <w:rsid w:val="00066ED3"/>
    <w:rsid w:val="00172FA7"/>
    <w:rsid w:val="00210206"/>
    <w:rsid w:val="002353B7"/>
    <w:rsid w:val="003040AD"/>
    <w:rsid w:val="003312BC"/>
    <w:rsid w:val="003924A5"/>
    <w:rsid w:val="003B1299"/>
    <w:rsid w:val="003C1042"/>
    <w:rsid w:val="003F54A7"/>
    <w:rsid w:val="00515FE6"/>
    <w:rsid w:val="005577A9"/>
    <w:rsid w:val="005762C3"/>
    <w:rsid w:val="005A08A7"/>
    <w:rsid w:val="005C2288"/>
    <w:rsid w:val="005C5C90"/>
    <w:rsid w:val="00616406"/>
    <w:rsid w:val="006516EF"/>
    <w:rsid w:val="00656A38"/>
    <w:rsid w:val="006942C4"/>
    <w:rsid w:val="007339A4"/>
    <w:rsid w:val="007369C1"/>
    <w:rsid w:val="00794640"/>
    <w:rsid w:val="007B18A7"/>
    <w:rsid w:val="00827EA9"/>
    <w:rsid w:val="00860CD1"/>
    <w:rsid w:val="008B6BC0"/>
    <w:rsid w:val="009A5785"/>
    <w:rsid w:val="009B7493"/>
    <w:rsid w:val="009E293C"/>
    <w:rsid w:val="009F73B9"/>
    <w:rsid w:val="00AE677D"/>
    <w:rsid w:val="00B00430"/>
    <w:rsid w:val="00B72475"/>
    <w:rsid w:val="00BB6D07"/>
    <w:rsid w:val="00BD1892"/>
    <w:rsid w:val="00C15AC1"/>
    <w:rsid w:val="00CB2B59"/>
    <w:rsid w:val="00CF49AD"/>
    <w:rsid w:val="00DA3654"/>
    <w:rsid w:val="00DC2194"/>
    <w:rsid w:val="00DD12FF"/>
    <w:rsid w:val="00E12D45"/>
    <w:rsid w:val="00E14C45"/>
    <w:rsid w:val="00E83BBA"/>
    <w:rsid w:val="00ED4AB4"/>
    <w:rsid w:val="00EF6FB5"/>
    <w:rsid w:val="00FA20D9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04007"/>
  <w15:chartTrackingRefBased/>
  <w15:docId w15:val="{C1E03309-F6C0-4FDB-A435-E2C5A092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2">
    <w:name w:val="c22"/>
    <w:basedOn w:val="a0"/>
    <w:rsid w:val="00B72475"/>
  </w:style>
  <w:style w:type="paragraph" w:customStyle="1" w:styleId="c3">
    <w:name w:val="c3"/>
    <w:basedOn w:val="a"/>
    <w:rsid w:val="00B72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72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72475"/>
  </w:style>
  <w:style w:type="character" w:customStyle="1" w:styleId="c1">
    <w:name w:val="c1"/>
    <w:basedOn w:val="a0"/>
    <w:rsid w:val="00B72475"/>
  </w:style>
  <w:style w:type="paragraph" w:styleId="a3">
    <w:name w:val="Normal (Web)"/>
    <w:basedOn w:val="a"/>
    <w:uiPriority w:val="99"/>
    <w:unhideWhenUsed/>
    <w:rsid w:val="00B72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72475"/>
  </w:style>
  <w:style w:type="paragraph" w:styleId="a4">
    <w:name w:val="List Paragraph"/>
    <w:basedOn w:val="a"/>
    <w:uiPriority w:val="34"/>
    <w:qFormat/>
    <w:rsid w:val="00FF395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020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10206"/>
    <w:rPr>
      <w:color w:val="605E5C"/>
      <w:shd w:val="clear" w:color="auto" w:fill="E1DFDD"/>
    </w:rPr>
  </w:style>
  <w:style w:type="paragraph" w:customStyle="1" w:styleId="sfst">
    <w:name w:val="sfst"/>
    <w:basedOn w:val="a"/>
    <w:rsid w:val="00C15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5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6A38"/>
  </w:style>
  <w:style w:type="paragraph" w:customStyle="1" w:styleId="c4">
    <w:name w:val="c4"/>
    <w:basedOn w:val="a"/>
    <w:rsid w:val="0065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9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9">
    <w:name w:val="c1 c9"/>
    <w:basedOn w:val="a"/>
    <w:rsid w:val="00AE6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3">
    <w:name w:val="c0 c3"/>
    <w:basedOn w:val="a0"/>
    <w:rsid w:val="00AE6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2023-11-09T01:55:00Z</cp:lastPrinted>
  <dcterms:created xsi:type="dcterms:W3CDTF">2023-10-31T14:19:00Z</dcterms:created>
  <dcterms:modified xsi:type="dcterms:W3CDTF">2025-03-30T08:19:00Z</dcterms:modified>
</cp:coreProperties>
</file>